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3577" w14:textId="77777777" w:rsidR="00063BF9" w:rsidRPr="00A74759" w:rsidRDefault="00063BF9" w:rsidP="00063BF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4759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0B40127" w14:textId="77777777" w:rsidR="00063BF9" w:rsidRPr="00A74759" w:rsidRDefault="00063BF9" w:rsidP="00063BF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4759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449D16BA" w14:textId="77777777" w:rsidR="00063BF9" w:rsidRPr="00A74759" w:rsidRDefault="00063BF9" w:rsidP="00063BF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4759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597DA43A" w14:textId="77777777" w:rsidR="00063BF9" w:rsidRPr="00A74759" w:rsidRDefault="00063BF9" w:rsidP="00063BF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4759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41229ED" w14:textId="77777777" w:rsidR="00063BF9" w:rsidRPr="00A74759" w:rsidRDefault="00063BF9" w:rsidP="00063BF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4759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07DF2F4F" w14:textId="77777777" w:rsidR="00063BF9" w:rsidRPr="00A74759" w:rsidRDefault="00063BF9" w:rsidP="00063BF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4759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826A4BF" w14:textId="77777777" w:rsidR="00063BF9" w:rsidRPr="00A74759" w:rsidRDefault="00063BF9" w:rsidP="00063BF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4759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D8AEBF6" w14:textId="77777777" w:rsidR="003A75B6" w:rsidRPr="00A74759" w:rsidRDefault="003A75B6" w:rsidP="003A75B6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58AF529" w14:textId="77777777" w:rsidR="003A75B6" w:rsidRPr="00A74759" w:rsidRDefault="003A75B6" w:rsidP="003A75B6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A74759">
        <w:rPr>
          <w:rFonts w:ascii="楷体" w:eastAsia="楷体" w:hAnsi="楷体" w:hint="eastAsia"/>
          <w:b/>
          <w:sz w:val="44"/>
          <w:szCs w:val="44"/>
        </w:rPr>
        <w:t>基督徒为什么要参加聚会</w:t>
      </w:r>
    </w:p>
    <w:p w14:paraId="6EEC19F5" w14:textId="77777777" w:rsidR="00BD36B0" w:rsidRPr="00A74759" w:rsidRDefault="00BD36B0" w:rsidP="007B19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ACB3C7" w14:textId="77777777" w:rsidR="00063BF9" w:rsidRPr="00A74759" w:rsidRDefault="00063BF9" w:rsidP="00063BF9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4759">
        <w:rPr>
          <w:rFonts w:ascii="黑体" w:eastAsia="黑体" w:hAnsi="黑体" w:hint="eastAsia"/>
          <w:b/>
          <w:sz w:val="32"/>
          <w:szCs w:val="32"/>
        </w:rPr>
        <w:t>读经</w:t>
      </w:r>
    </w:p>
    <w:p w14:paraId="6679C929" w14:textId="77777777" w:rsidR="00063BF9" w:rsidRPr="00A74759" w:rsidRDefault="00063BF9" w:rsidP="00063BF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………………</w:t>
      </w:r>
    </w:p>
    <w:p w14:paraId="69270B13" w14:textId="77777777" w:rsidR="00063BF9" w:rsidRPr="00A74759" w:rsidRDefault="00063BF9" w:rsidP="00063BF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9E0C84C" w14:textId="77777777" w:rsidR="000D43FA" w:rsidRPr="00A74759" w:rsidRDefault="00063BF9" w:rsidP="00063BF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【领会带领大家】</w:t>
      </w:r>
      <w:r w:rsidR="000D43FA" w:rsidRPr="00A74759">
        <w:rPr>
          <w:rFonts w:ascii="楷体" w:eastAsia="楷体" w:hAnsi="楷体" w:cs="宋体"/>
          <w:kern w:val="0"/>
          <w:sz w:val="32"/>
          <w:szCs w:val="32"/>
        </w:rPr>
        <w:t>“又要彼此相顾，激发爱心，勉励行善</w:t>
      </w:r>
      <w:r w:rsidR="00B652AA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652AA" w:rsidRPr="00A74759">
        <w:rPr>
          <w:rFonts w:ascii="楷体" w:eastAsia="楷体" w:hAnsi="楷体" w:cs="宋体"/>
          <w:kern w:val="0"/>
          <w:sz w:val="32"/>
          <w:szCs w:val="32"/>
        </w:rPr>
        <w:t>你们不可停止聚会，好像那些停止惯了的人</w:t>
      </w:r>
      <w:r w:rsidR="00B652AA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D43FA" w:rsidRPr="00A74759">
        <w:rPr>
          <w:rFonts w:ascii="楷体" w:eastAsia="楷体" w:hAnsi="楷体" w:cs="宋体"/>
          <w:kern w:val="0"/>
          <w:sz w:val="32"/>
          <w:szCs w:val="32"/>
        </w:rPr>
        <w:t>倒要彼此劝勉</w:t>
      </w:r>
      <w:r w:rsidR="00A5159B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D43FA" w:rsidRPr="00A74759">
        <w:rPr>
          <w:rFonts w:ascii="楷体" w:eastAsia="楷体" w:hAnsi="楷体" w:cs="宋体"/>
          <w:kern w:val="0"/>
          <w:sz w:val="32"/>
          <w:szCs w:val="32"/>
        </w:rPr>
        <w:t>既知</w:t>
      </w:r>
      <w:r w:rsidR="00945C83" w:rsidRPr="00A74759">
        <w:rPr>
          <w:rFonts w:ascii="楷体" w:eastAsia="楷体" w:hAnsi="楷体" w:cs="宋体" w:hint="eastAsia"/>
          <w:kern w:val="0"/>
          <w:sz w:val="32"/>
          <w:szCs w:val="32"/>
        </w:rPr>
        <w:t>道</w:t>
      </w:r>
      <w:r w:rsidR="000D43FA" w:rsidRPr="00A74759">
        <w:rPr>
          <w:rFonts w:ascii="楷体" w:eastAsia="楷体" w:hAnsi="楷体" w:cs="宋体"/>
          <w:kern w:val="0"/>
          <w:sz w:val="32"/>
          <w:szCs w:val="32"/>
        </w:rPr>
        <w:t>那日子临近，就更当如此。”</w:t>
      </w:r>
      <w:r w:rsidR="000D43FA" w:rsidRPr="00A74759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7C00EA" w:rsidRPr="00A74759">
        <w:rPr>
          <w:rFonts w:ascii="楷体" w:eastAsia="楷体" w:hAnsi="楷体" w:cs="宋体" w:hint="eastAsia"/>
          <w:kern w:val="0"/>
          <w:sz w:val="32"/>
          <w:szCs w:val="32"/>
        </w:rPr>
        <w:t>希伯来书</w:t>
      </w:r>
      <w:r w:rsidR="000D43FA" w:rsidRPr="00A74759">
        <w:rPr>
          <w:rFonts w:ascii="楷体" w:eastAsia="楷体" w:hAnsi="楷体" w:cs="宋体" w:hint="eastAsia"/>
          <w:kern w:val="0"/>
          <w:sz w:val="32"/>
          <w:szCs w:val="32"/>
        </w:rPr>
        <w:t>10:24、25</w:t>
      </w:r>
      <w:r w:rsidR="000D43FA" w:rsidRPr="00A74759">
        <w:rPr>
          <w:rFonts w:ascii="楷体" w:eastAsia="楷体" w:hAnsi="楷体" w:cs="宋体"/>
          <w:kern w:val="0"/>
          <w:sz w:val="32"/>
          <w:szCs w:val="32"/>
        </w:rPr>
        <w:t>）</w:t>
      </w:r>
    </w:p>
    <w:p w14:paraId="5F70D0C4" w14:textId="77777777" w:rsidR="000D43FA" w:rsidRPr="00A74759" w:rsidRDefault="000D43FA" w:rsidP="000D43FA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0605E226" w14:textId="77777777" w:rsidR="00063BF9" w:rsidRPr="00A74759" w:rsidRDefault="00063BF9" w:rsidP="00063BF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4759">
        <w:rPr>
          <w:rFonts w:ascii="黑体" w:eastAsia="黑体" w:hAnsi="黑体" w:hint="eastAsia"/>
          <w:b/>
          <w:sz w:val="32"/>
          <w:szCs w:val="32"/>
        </w:rPr>
        <w:t>开场</w:t>
      </w:r>
    </w:p>
    <w:p w14:paraId="2AC17158" w14:textId="77777777" w:rsidR="00063BF9" w:rsidRPr="00A74759" w:rsidRDefault="00063BF9" w:rsidP="00063BF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………………</w:t>
      </w:r>
    </w:p>
    <w:p w14:paraId="5A2616E2" w14:textId="77777777" w:rsidR="00063BF9" w:rsidRPr="00A74759" w:rsidRDefault="00063BF9" w:rsidP="00063B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0248B4BF" w14:textId="77777777" w:rsidR="008862F4" w:rsidRPr="00A74759" w:rsidRDefault="00063BF9" w:rsidP="00063BF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【</w:t>
      </w:r>
      <w:r w:rsidRPr="00A74759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74759">
        <w:rPr>
          <w:rFonts w:ascii="楷体" w:eastAsia="楷体" w:hAnsi="楷体" w:hint="eastAsia"/>
          <w:sz w:val="32"/>
          <w:szCs w:val="32"/>
        </w:rPr>
        <w:t>】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弟兄姐妹们平安！我今天讲</w:t>
      </w:r>
      <w:r w:rsidR="0025121B" w:rsidRPr="00A74759">
        <w:rPr>
          <w:rFonts w:ascii="楷体" w:eastAsia="楷体" w:hAnsi="楷体" w:cs="宋体" w:hint="eastAsia"/>
          <w:kern w:val="0"/>
          <w:sz w:val="32"/>
          <w:szCs w:val="32"/>
        </w:rPr>
        <w:t>属灵生活系列第一讲，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题目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是：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基督徒</w:t>
      </w:r>
      <w:r w:rsidR="0025121B" w:rsidRPr="00A74759">
        <w:rPr>
          <w:rFonts w:ascii="楷体" w:eastAsia="楷体" w:hAnsi="楷体" w:cs="宋体" w:hint="eastAsia"/>
          <w:kern w:val="0"/>
          <w:sz w:val="32"/>
          <w:szCs w:val="32"/>
        </w:rPr>
        <w:t>参加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聚会</w:t>
      </w:r>
      <w:r w:rsidR="000D43FA" w:rsidRPr="00A74759">
        <w:rPr>
          <w:rFonts w:ascii="楷体" w:eastAsia="楷体" w:hAnsi="楷体" w:cs="宋体" w:hint="eastAsia"/>
          <w:kern w:val="0"/>
          <w:sz w:val="32"/>
          <w:szCs w:val="32"/>
        </w:rPr>
        <w:t>的重要。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神的话说：“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不可停止聚会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0D43FA" w:rsidRPr="00A74759">
        <w:rPr>
          <w:rFonts w:ascii="楷体" w:eastAsia="楷体" w:hAnsi="楷体" w:cs="宋体" w:hint="eastAsia"/>
          <w:kern w:val="0"/>
          <w:sz w:val="32"/>
          <w:szCs w:val="32"/>
        </w:rPr>
        <w:t>（来10:24）</w:t>
      </w:r>
      <w:r w:rsidR="000D43FA" w:rsidRPr="00A74759">
        <w:rPr>
          <w:rFonts w:ascii="楷体" w:eastAsia="楷体" w:hAnsi="楷体" w:cs="宋体"/>
          <w:kern w:val="0"/>
          <w:sz w:val="32"/>
          <w:szCs w:val="32"/>
        </w:rPr>
        <w:t>我们</w:t>
      </w:r>
      <w:r w:rsidR="000D43FA" w:rsidRPr="00A74759">
        <w:rPr>
          <w:rFonts w:ascii="楷体" w:eastAsia="楷体" w:hAnsi="楷体" w:cs="宋体" w:hint="eastAsia"/>
          <w:kern w:val="0"/>
          <w:sz w:val="32"/>
          <w:szCs w:val="32"/>
        </w:rPr>
        <w:t>先有个简单</w:t>
      </w:r>
      <w:r w:rsidR="000D43FA" w:rsidRPr="00A74759">
        <w:rPr>
          <w:rFonts w:ascii="楷体" w:eastAsia="楷体" w:hAnsi="楷体" w:cs="宋体"/>
          <w:kern w:val="0"/>
          <w:sz w:val="32"/>
          <w:szCs w:val="32"/>
        </w:rPr>
        <w:t>祷告：</w:t>
      </w:r>
    </w:p>
    <w:p w14:paraId="3A4AB24B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EA6B5D9" w14:textId="77777777" w:rsidR="008862F4" w:rsidRPr="00A74759" w:rsidRDefault="000D43FA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“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慈爱的天父，</w:t>
      </w:r>
      <w:r w:rsidR="00AA178C" w:rsidRPr="00A74759">
        <w:rPr>
          <w:rFonts w:ascii="楷体" w:eastAsia="楷体" w:hAnsi="楷体" w:cs="宋体" w:hint="eastAsia"/>
          <w:kern w:val="0"/>
          <w:sz w:val="32"/>
          <w:szCs w:val="32"/>
        </w:rPr>
        <w:t>让我们看见聚会的重要性，养成良好的聚会习惯。愿你保守我们教会奉主名的大小聚会，让每一次聚会都是你的荣耀。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祷告奉耶稣的名，阿们。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”</w:t>
      </w:r>
    </w:p>
    <w:p w14:paraId="3C9B2511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E9D1D9" w14:textId="77777777" w:rsidR="00063BF9" w:rsidRPr="00A74759" w:rsidRDefault="00063BF9" w:rsidP="00063BF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4759">
        <w:rPr>
          <w:rFonts w:ascii="黑体" w:eastAsia="黑体" w:hAnsi="黑体" w:hint="eastAsia"/>
          <w:b/>
          <w:sz w:val="32"/>
          <w:szCs w:val="32"/>
        </w:rPr>
        <w:t>证道</w:t>
      </w:r>
    </w:p>
    <w:p w14:paraId="73242F0C" w14:textId="77777777" w:rsidR="00063BF9" w:rsidRPr="00A74759" w:rsidRDefault="00063BF9" w:rsidP="00063BF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………………</w:t>
      </w:r>
    </w:p>
    <w:p w14:paraId="4E2DC88F" w14:textId="77777777" w:rsidR="000D43FA" w:rsidRPr="00A74759" w:rsidRDefault="000D43FA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D73F0B0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教会要聚会</w:t>
      </w:r>
      <w:r w:rsidR="00B14C1C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大聚会、小聚会、主日聚会、周间聚会，此外还有查经聚会、祷告聚会、培灵聚会、布道聚会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洗礼聚会</w:t>
      </w:r>
      <w:r w:rsidR="00B14C1C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哪怕</w:t>
      </w:r>
      <w:r w:rsidR="00B14C1C" w:rsidRPr="00A7475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去看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一个人，只要是奉耶稣的名，也是一个聚会。你得救很可能是在一个聚会上，你死的时候还要有一个聚会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6B0707" w:rsidRPr="00A74759">
        <w:rPr>
          <w:rFonts w:ascii="楷体" w:eastAsia="楷体" w:hAnsi="楷体" w:cs="宋体"/>
          <w:kern w:val="0"/>
          <w:sz w:val="32"/>
          <w:szCs w:val="32"/>
        </w:rPr>
        <w:t>安息聚</w:t>
      </w:r>
      <w:r w:rsidR="006B0707"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会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事到如今，你大概已经明白了，做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基督徒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聚会是分不开的。这么忙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为什么</w:t>
      </w:r>
      <w:r w:rsidR="00B14C1C" w:rsidRPr="00A74759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要聚会？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我们在这里总结了七个方面的理由。</w:t>
      </w:r>
    </w:p>
    <w:p w14:paraId="73E56880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2E6EB2A" w14:textId="77777777" w:rsidR="00A2706D" w:rsidRPr="00A74759" w:rsidRDefault="008862F4" w:rsidP="008420A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74759">
        <w:rPr>
          <w:rFonts w:ascii="微软雅黑" w:eastAsia="微软雅黑" w:hAnsi="微软雅黑"/>
          <w:sz w:val="28"/>
          <w:szCs w:val="28"/>
        </w:rPr>
        <w:t>第一，这是</w:t>
      </w:r>
      <w:r w:rsidR="000D43FA" w:rsidRPr="00A74759">
        <w:rPr>
          <w:rFonts w:ascii="微软雅黑" w:eastAsia="微软雅黑" w:hAnsi="微软雅黑"/>
          <w:sz w:val="28"/>
          <w:szCs w:val="28"/>
        </w:rPr>
        <w:t>主的命令。圣经</w:t>
      </w:r>
      <w:r w:rsidRPr="00A74759">
        <w:rPr>
          <w:rFonts w:ascii="微软雅黑" w:eastAsia="微软雅黑" w:hAnsi="微软雅黑"/>
          <w:sz w:val="28"/>
          <w:szCs w:val="28"/>
        </w:rPr>
        <w:t>说，</w:t>
      </w:r>
      <w:r w:rsidR="00A2706D" w:rsidRPr="00A74759">
        <w:rPr>
          <w:rFonts w:ascii="微软雅黑" w:eastAsia="微软雅黑" w:hAnsi="微软雅黑" w:hint="eastAsia"/>
          <w:sz w:val="28"/>
          <w:szCs w:val="28"/>
        </w:rPr>
        <w:t>“</w:t>
      </w:r>
      <w:r w:rsidRPr="00A74759">
        <w:rPr>
          <w:rFonts w:ascii="微软雅黑" w:eastAsia="微软雅黑" w:hAnsi="微软雅黑"/>
          <w:sz w:val="28"/>
          <w:szCs w:val="28"/>
        </w:rPr>
        <w:t>你</w:t>
      </w:r>
      <w:r w:rsidR="00765CFC" w:rsidRPr="00A74759">
        <w:rPr>
          <w:rFonts w:ascii="微软雅黑" w:eastAsia="微软雅黑" w:hAnsi="微软雅黑" w:hint="eastAsia"/>
          <w:sz w:val="28"/>
          <w:szCs w:val="28"/>
        </w:rPr>
        <w:t>们</w:t>
      </w:r>
      <w:r w:rsidRPr="00A74759">
        <w:rPr>
          <w:rFonts w:ascii="微软雅黑" w:eastAsia="微软雅黑" w:hAnsi="微软雅黑"/>
          <w:sz w:val="28"/>
          <w:szCs w:val="28"/>
        </w:rPr>
        <w:t>不可停止聚会，好像那些停止惯了的人。</w:t>
      </w:r>
      <w:r w:rsidR="00A2706D" w:rsidRPr="00A74759">
        <w:rPr>
          <w:rFonts w:ascii="微软雅黑" w:eastAsia="微软雅黑" w:hAnsi="微软雅黑" w:hint="eastAsia"/>
          <w:sz w:val="28"/>
          <w:szCs w:val="28"/>
        </w:rPr>
        <w:t>”</w:t>
      </w:r>
      <w:r w:rsidR="009969CA" w:rsidRPr="00A74759">
        <w:rPr>
          <w:rFonts w:ascii="微软雅黑" w:eastAsia="微软雅黑" w:hAnsi="微软雅黑" w:hint="eastAsia"/>
          <w:sz w:val="28"/>
          <w:szCs w:val="28"/>
        </w:rPr>
        <w:t>（</w:t>
      </w:r>
      <w:r w:rsidR="00A2706D" w:rsidRPr="00A74759">
        <w:rPr>
          <w:rFonts w:ascii="微软雅黑" w:eastAsia="微软雅黑" w:hAnsi="微软雅黑" w:hint="eastAsia"/>
          <w:sz w:val="28"/>
          <w:szCs w:val="28"/>
        </w:rPr>
        <w:t>来</w:t>
      </w:r>
      <w:r w:rsidR="009969CA" w:rsidRPr="00A74759">
        <w:rPr>
          <w:rFonts w:ascii="微软雅黑" w:eastAsia="微软雅黑" w:hAnsi="微软雅黑" w:hint="eastAsia"/>
          <w:sz w:val="28"/>
          <w:szCs w:val="28"/>
        </w:rPr>
        <w:t>10:25）</w:t>
      </w:r>
    </w:p>
    <w:p w14:paraId="2FD87D0E" w14:textId="77777777" w:rsidR="00A2706D" w:rsidRPr="00A74759" w:rsidRDefault="00A2706D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4250EA" w14:textId="77777777" w:rsidR="00A2706D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奉主名</w:t>
      </w:r>
      <w:r w:rsidR="00B14C1C" w:rsidRPr="00A74759">
        <w:rPr>
          <w:rFonts w:ascii="楷体" w:eastAsia="楷体" w:hAnsi="楷体" w:cs="宋体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聚会是神传扬真道的手段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是教会生活的载体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是个人灵命的需要。教会被称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一群被主呼召出来的人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、又叫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Theme="minorEastAsia" w:hAnsiTheme="minorEastAsia" w:cs="宋体"/>
          <w:kern w:val="0"/>
          <w:sz w:val="32"/>
          <w:szCs w:val="32"/>
        </w:rPr>
        <w:t>assembly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（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会众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）</w:t>
      </w:r>
      <w:r w:rsidR="00B14C1C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是一个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身体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、</w:t>
      </w:r>
      <w:r w:rsidR="00B652AA" w:rsidRPr="00A74759">
        <w:rPr>
          <w:rFonts w:ascii="楷体" w:eastAsia="楷体" w:hAnsi="楷体" w:cs="宋体" w:hint="eastAsia"/>
          <w:kern w:val="0"/>
          <w:sz w:val="32"/>
          <w:szCs w:val="32"/>
        </w:rPr>
        <w:t>（弗1:23）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是一个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家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969CA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652AA" w:rsidRPr="00A74759">
        <w:rPr>
          <w:rFonts w:ascii="楷体" w:eastAsia="楷体" w:hAnsi="楷体" w:cs="宋体" w:hint="eastAsia"/>
          <w:kern w:val="0"/>
          <w:sz w:val="32"/>
          <w:szCs w:val="32"/>
        </w:rPr>
        <w:t>（提前3:15）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顾名思义，教会是必须聚会的，因为没有聚会，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就不可能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完成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一切的功能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E26D7C8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我们平时掰饼，又叫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Theme="minorEastAsia" w:hAnsiTheme="minorEastAsia" w:cs="宋体"/>
          <w:kern w:val="0"/>
          <w:sz w:val="32"/>
          <w:szCs w:val="32"/>
        </w:rPr>
        <w:t>communion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，它含有聚在一起、互相交通的意思。你见过一个人在家掰饼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吗？你说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举杯邀明月，对影成三人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没有</w:t>
      </w:r>
      <w:r w:rsidR="0042166E" w:rsidRPr="00A74759">
        <w:rPr>
          <w:rFonts w:ascii="楷体" w:eastAsia="楷体" w:hAnsi="楷体" w:cs="宋体" w:hint="eastAsia"/>
          <w:kern w:val="0"/>
          <w:sz w:val="32"/>
          <w:szCs w:val="32"/>
        </w:rPr>
        <w:t>这样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的事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2166E" w:rsidRPr="00A74759">
        <w:rPr>
          <w:rFonts w:ascii="楷体" w:eastAsia="楷体" w:hAnsi="楷体" w:cs="宋体"/>
          <w:kern w:val="0"/>
          <w:sz w:val="32"/>
          <w:szCs w:val="32"/>
        </w:rPr>
        <w:t>一定是在弟兄姐妹</w:t>
      </w:r>
      <w:r w:rsidR="00B14C1C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42166E" w:rsidRPr="00A74759">
        <w:rPr>
          <w:rFonts w:ascii="楷体" w:eastAsia="楷体" w:hAnsi="楷体" w:cs="宋体"/>
          <w:kern w:val="0"/>
          <w:sz w:val="32"/>
          <w:szCs w:val="32"/>
        </w:rPr>
        <w:t>聚会中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掰饼。</w:t>
      </w:r>
    </w:p>
    <w:p w14:paraId="4330E507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5CF216C" w14:textId="77777777" w:rsidR="003B4EB6" w:rsidRPr="00A74759" w:rsidRDefault="003B4EB6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圣经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记载，主自己在安息日</w:t>
      </w:r>
      <w:r w:rsidR="009969CA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照</w:t>
      </w:r>
      <w:r w:rsidR="009969CA" w:rsidRPr="00A74759">
        <w:rPr>
          <w:rFonts w:ascii="楷体" w:eastAsia="楷体" w:hAnsi="楷体" w:cs="宋体" w:hint="eastAsia"/>
          <w:kern w:val="0"/>
          <w:sz w:val="32"/>
          <w:szCs w:val="32"/>
        </w:rPr>
        <w:t>他平常的规矩，</w:t>
      </w:r>
      <w:r w:rsidR="00A30BEB"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进入会堂</w:t>
      </w:r>
      <w:r w:rsidR="00A30BEB" w:rsidRPr="00A74759">
        <w:rPr>
          <w:rFonts w:ascii="楷体" w:eastAsia="楷体" w:hAnsi="楷体" w:cs="宋体" w:hint="eastAsia"/>
          <w:kern w:val="0"/>
          <w:sz w:val="32"/>
          <w:szCs w:val="32"/>
        </w:rPr>
        <w:t>参加聚会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9969CA" w:rsidRPr="00A74759">
        <w:rPr>
          <w:rFonts w:ascii="楷体" w:eastAsia="楷体" w:hAnsi="楷体" w:cs="宋体" w:hint="eastAsia"/>
          <w:kern w:val="0"/>
          <w:sz w:val="32"/>
          <w:szCs w:val="32"/>
        </w:rPr>
        <w:t>（路4:16）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正如一个犹太人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应该的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那样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；保罗也是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样。</w:t>
      </w:r>
      <w:r w:rsidR="009969CA" w:rsidRPr="00A74759">
        <w:rPr>
          <w:rFonts w:ascii="楷体" w:eastAsia="楷体" w:hAnsi="楷体" w:cs="宋体" w:hint="eastAsia"/>
          <w:kern w:val="0"/>
          <w:sz w:val="32"/>
          <w:szCs w:val="32"/>
        </w:rPr>
        <w:t>（徒17:2）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旧约用律法定规了神的子民一定要守安息日；</w:t>
      </w:r>
      <w:r w:rsidR="009969CA" w:rsidRPr="00A74759">
        <w:rPr>
          <w:rFonts w:ascii="楷体" w:eastAsia="楷体" w:hAnsi="楷体" w:cs="宋体" w:hint="eastAsia"/>
          <w:kern w:val="0"/>
          <w:sz w:val="32"/>
          <w:szCs w:val="32"/>
        </w:rPr>
        <w:t>（出31:14）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新约不守安息日，</w:t>
      </w:r>
      <w:r w:rsidR="00B14C1C" w:rsidRPr="00A74759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493452" w:rsidRPr="00A74759">
        <w:rPr>
          <w:rFonts w:ascii="楷体" w:eastAsia="楷体" w:hAnsi="楷体" w:cs="宋体" w:hint="eastAsia"/>
          <w:kern w:val="0"/>
          <w:sz w:val="32"/>
          <w:szCs w:val="32"/>
        </w:rPr>
        <w:t>新约圣徒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守七日的第一日，因为那是主复活的日子。</w:t>
      </w:r>
    </w:p>
    <w:p w14:paraId="36420AF2" w14:textId="77777777" w:rsidR="00076EEE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新约虽然没有用律法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的形式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定规，但一周一次的主日崇拜，从一开始就成为教会的传统。</w:t>
      </w:r>
      <w:r w:rsidR="001516DC" w:rsidRPr="00A74759">
        <w:rPr>
          <w:rFonts w:ascii="楷体" w:eastAsia="楷体" w:hAnsi="楷体" w:cs="宋体" w:hint="eastAsia"/>
          <w:kern w:val="0"/>
          <w:sz w:val="32"/>
          <w:szCs w:val="32"/>
        </w:rPr>
        <w:t>（徒20:7；林前16:2）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所以，七日的第一日又叫做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主日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、</w:t>
      </w:r>
      <w:r w:rsidR="00B652AA" w:rsidRPr="00A74759">
        <w:rPr>
          <w:rFonts w:ascii="楷体" w:eastAsia="楷体" w:hAnsi="楷体" w:cs="宋体" w:hint="eastAsia"/>
          <w:kern w:val="0"/>
          <w:sz w:val="32"/>
          <w:szCs w:val="32"/>
        </w:rPr>
        <w:t>（启1:10）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圣日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、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礼拜日</w:t>
      </w:r>
      <w:r w:rsidR="00A2706D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。既是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主日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”，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就要归给主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既是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圣日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”，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就要分别为圣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既是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礼拜日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”，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就要参加礼拜。</w:t>
      </w:r>
    </w:p>
    <w:p w14:paraId="1EAAB02C" w14:textId="77777777" w:rsidR="008862F4" w:rsidRPr="00A74759" w:rsidRDefault="003B4EB6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圣经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说：“你若在安息日调转你的脚步，在我圣日不以操作为喜乐，称安息日为可喜乐的</w:t>
      </w:r>
      <w:r w:rsidR="00945C83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45C83" w:rsidRPr="00A74759">
        <w:rPr>
          <w:rFonts w:ascii="楷体" w:eastAsia="楷体" w:hAnsi="楷体" w:cs="宋体"/>
          <w:kern w:val="0"/>
          <w:sz w:val="32"/>
          <w:szCs w:val="32"/>
        </w:rPr>
        <w:t>称耶和华的圣日为可尊重的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而且尊敬这日</w:t>
      </w:r>
      <w:r w:rsidR="00945C83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不办自己的私事，不随自己的私意，不说自己的私话，你就以耶和华为乐</w:t>
      </w:r>
      <w:r w:rsidR="00945C83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耶和</w:t>
      </w:r>
      <w:r w:rsidR="00945C83" w:rsidRPr="00A74759">
        <w:rPr>
          <w:rFonts w:ascii="楷体" w:eastAsia="楷体" w:hAnsi="楷体" w:cs="宋体"/>
          <w:kern w:val="0"/>
          <w:sz w:val="32"/>
          <w:szCs w:val="32"/>
        </w:rPr>
        <w:t>华要使你乘驾地的高处，又以你祖雅各的产业养育你，这是耶和华亲口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说的。”（赛58:</w:t>
      </w:r>
      <w:r w:rsidR="001516DC" w:rsidRPr="00A74759">
        <w:rPr>
          <w:rFonts w:ascii="楷体" w:eastAsia="楷体" w:hAnsi="楷体" w:cs="宋体" w:hint="eastAsia"/>
          <w:kern w:val="0"/>
          <w:sz w:val="32"/>
          <w:szCs w:val="32"/>
        </w:rPr>
        <w:t>13、14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）感谢主，这是神给我们</w:t>
      </w:r>
      <w:r w:rsidR="006B0707" w:rsidRPr="00A74759">
        <w:rPr>
          <w:rFonts w:ascii="楷体" w:eastAsia="楷体" w:hAnsi="楷体" w:cs="宋体"/>
          <w:kern w:val="0"/>
          <w:sz w:val="32"/>
          <w:szCs w:val="32"/>
        </w:rPr>
        <w:t>的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荣耀应许！</w:t>
      </w:r>
    </w:p>
    <w:p w14:paraId="15353BB0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63F8F27" w14:textId="77777777" w:rsidR="00076EEE" w:rsidRPr="00A74759" w:rsidRDefault="00412429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基督徒要守主日。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有一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部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电影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叫《烈火战车》，有人看过吗？讲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的是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一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位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英国弟兄，神给他一个能力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叫他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跑</w:t>
      </w:r>
      <w:r w:rsidR="001516DC" w:rsidRPr="00A74759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非常快。他</w:t>
      </w:r>
      <w:r w:rsidR="001516DC" w:rsidRPr="00A74759">
        <w:rPr>
          <w:rFonts w:ascii="楷体" w:eastAsia="楷体" w:hAnsi="楷体" w:cs="宋体" w:hint="eastAsia"/>
          <w:kern w:val="0"/>
          <w:sz w:val="32"/>
          <w:szCs w:val="32"/>
        </w:rPr>
        <w:t>是一名天才的运动家，他</w:t>
      </w:r>
      <w:r w:rsidR="00076EEE" w:rsidRPr="00A74759">
        <w:rPr>
          <w:rFonts w:ascii="楷体" w:eastAsia="楷体" w:hAnsi="楷体" w:cs="宋体"/>
          <w:kern w:val="0"/>
          <w:sz w:val="32"/>
          <w:szCs w:val="32"/>
        </w:rPr>
        <w:t>更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是一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位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虔诚的基督徒。他</w:t>
      </w:r>
      <w:r w:rsidR="003B4EB6" w:rsidRPr="00A74759">
        <w:rPr>
          <w:rFonts w:ascii="楷体" w:eastAsia="楷体" w:hAnsi="楷体" w:cs="宋体" w:hint="eastAsia"/>
          <w:kern w:val="0"/>
          <w:sz w:val="32"/>
          <w:szCs w:val="32"/>
        </w:rPr>
        <w:t>决志，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礼拜天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必须归给主，没有任何事情可以阻拦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主日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聚会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3F639832" w14:textId="77777777" w:rsidR="003B4EB6" w:rsidRPr="00A74759" w:rsidRDefault="001516DC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1924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年的奥运会来了，他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的短跑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项目肯定</w:t>
      </w:r>
      <w:r w:rsidR="003B4EB6" w:rsidRPr="00A74759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为英国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赢</w:t>
      </w:r>
      <w:r w:rsidR="003B4EB6" w:rsidRPr="00A74759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412429" w:rsidRPr="00A74759">
        <w:rPr>
          <w:rFonts w:ascii="楷体" w:eastAsia="楷体" w:hAnsi="楷体" w:cs="宋体"/>
          <w:kern w:val="0"/>
          <w:sz w:val="32"/>
          <w:szCs w:val="32"/>
        </w:rPr>
        <w:t>一枚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金牌。不巧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的是，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他的项目被安排在礼拜天。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是参加比赛拿金牌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还是放弃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金牌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去做礼拜？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对他没有挣扎：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“主日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必须归给主，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我宁愿放弃金牌，我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去敬拜主！”</w:t>
      </w:r>
    </w:p>
    <w:p w14:paraId="6AD28583" w14:textId="77777777" w:rsidR="00810F9F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全英国人都非常焦急：“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兄弟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你能不能通融一下？”不通融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国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王出来讲话都没有用。结果他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放弃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这个项目，</w:t>
      </w:r>
      <w:r w:rsidR="00984BEE" w:rsidRPr="00A74759">
        <w:rPr>
          <w:rFonts w:ascii="楷体" w:eastAsia="楷体" w:hAnsi="楷体" w:cs="宋体" w:hint="eastAsia"/>
          <w:kern w:val="0"/>
          <w:sz w:val="32"/>
          <w:szCs w:val="32"/>
        </w:rPr>
        <w:t>改为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参加</w:t>
      </w:r>
      <w:r w:rsidR="00810F9F" w:rsidRPr="00A74759">
        <w:rPr>
          <w:rFonts w:ascii="楷体" w:eastAsia="楷体" w:hAnsi="楷体" w:cs="宋体" w:hint="eastAsia"/>
          <w:kern w:val="0"/>
          <w:sz w:val="32"/>
          <w:szCs w:val="32"/>
        </w:rPr>
        <w:t>另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一项他不是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拿手的项目。但是神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赐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他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恩典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810F9F" w:rsidRPr="00A7475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还是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拿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块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金牌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！他的名字叫艾里克·林德尔。</w:t>
      </w:r>
    </w:p>
    <w:p w14:paraId="2958DA24" w14:textId="77777777" w:rsidR="00810F9F" w:rsidRPr="00A74759" w:rsidRDefault="00810F9F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0B5721E" w14:textId="77777777" w:rsidR="00076EEE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你说，这个人信主信得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嘎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了一点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！然而，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如果你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真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是这么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嘎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的一个人，</w:t>
      </w:r>
      <w:r w:rsidR="00076EEE" w:rsidRPr="00A74759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076EEE" w:rsidRPr="00A74759">
        <w:rPr>
          <w:rFonts w:ascii="楷体" w:eastAsia="楷体" w:hAnsi="楷体" w:cs="宋体"/>
          <w:kern w:val="0"/>
          <w:sz w:val="32"/>
          <w:szCs w:val="32"/>
        </w:rPr>
        <w:t>老板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既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烦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你、又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爱你。一方面，他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烦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你这个人不通融；但另一方面，他会把最重要的事情交给你管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为什么？因为你有原则</w:t>
      </w:r>
      <w:r w:rsidR="005D1250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祝福也会因为你的“嘎”临到你！</w:t>
      </w:r>
    </w:p>
    <w:p w14:paraId="5BE7B6F9" w14:textId="77777777" w:rsidR="00887176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英国是那么小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的一个国家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953D02" w:rsidRPr="00A74759">
        <w:rPr>
          <w:rFonts w:ascii="楷体" w:eastAsia="楷体" w:hAnsi="楷体" w:cs="宋体"/>
          <w:kern w:val="0"/>
          <w:sz w:val="32"/>
          <w:szCs w:val="32"/>
        </w:rPr>
        <w:t>神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曾经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把整个世界</w:t>
      </w:r>
      <w:r w:rsidR="00C83583" w:rsidRPr="00A74759">
        <w:rPr>
          <w:rFonts w:ascii="楷体" w:eastAsia="楷体" w:hAnsi="楷体" w:cs="宋体" w:hint="eastAsia"/>
          <w:kern w:val="0"/>
          <w:sz w:val="32"/>
          <w:szCs w:val="32"/>
        </w:rPr>
        <w:t>大半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交给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它管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理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，为什么？因为那个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时代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，英国有一大批像林德尔这样</w:t>
      </w:r>
      <w:r w:rsidR="005D1250" w:rsidRPr="00A74759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2266A9" w:rsidRPr="00A74759">
        <w:rPr>
          <w:rFonts w:ascii="楷体" w:eastAsia="楷体" w:hAnsi="楷体" w:cs="宋体" w:hint="eastAsia"/>
          <w:kern w:val="0"/>
          <w:sz w:val="32"/>
          <w:szCs w:val="32"/>
        </w:rPr>
        <w:t>嘎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87530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D1250" w:rsidRPr="00A74759">
        <w:rPr>
          <w:rFonts w:ascii="楷体" w:eastAsia="楷体" w:hAnsi="楷体" w:cs="宋体" w:hint="eastAsia"/>
          <w:kern w:val="0"/>
          <w:sz w:val="32"/>
          <w:szCs w:val="32"/>
        </w:rPr>
        <w:t>基督徒</w:t>
      </w:r>
      <w:r w:rsidR="00087530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什么剑桥七杰、戴德生</w:t>
      </w:r>
      <w:r w:rsidR="005A7936" w:rsidRPr="00A74759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那个时代</w:t>
      </w:r>
      <w:r w:rsidR="00810F9F" w:rsidRPr="00A74759">
        <w:rPr>
          <w:rFonts w:ascii="楷体" w:eastAsia="楷体" w:hAnsi="楷体" w:cs="宋体" w:hint="eastAsia"/>
          <w:kern w:val="0"/>
          <w:sz w:val="32"/>
          <w:szCs w:val="32"/>
        </w:rPr>
        <w:t>英国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一大批绝对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爱主的</w:t>
      </w:r>
      <w:r w:rsidR="00984BEE" w:rsidRPr="00A74759">
        <w:rPr>
          <w:rFonts w:ascii="楷体" w:eastAsia="楷体" w:hAnsi="楷体" w:cs="宋体" w:hint="eastAsia"/>
          <w:kern w:val="0"/>
          <w:sz w:val="32"/>
          <w:szCs w:val="32"/>
        </w:rPr>
        <w:t>弟兄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="003B1750" w:rsidRPr="00A74759">
        <w:rPr>
          <w:rFonts w:ascii="楷体" w:eastAsia="楷体" w:hAnsi="楷体" w:cs="宋体"/>
          <w:kern w:val="0"/>
          <w:sz w:val="32"/>
          <w:szCs w:val="32"/>
        </w:rPr>
        <w:t>那时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英国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国力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非常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强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大；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953D02" w:rsidRPr="00A74759">
        <w:rPr>
          <w:rFonts w:ascii="楷体" w:eastAsia="楷体" w:hAnsi="楷体" w:cs="宋体"/>
          <w:kern w:val="0"/>
          <w:sz w:val="32"/>
          <w:szCs w:val="32"/>
        </w:rPr>
        <w:t>神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因他们敬虔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祝福</w:t>
      </w:r>
      <w:r w:rsidR="00887176" w:rsidRPr="00A7475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他们。英国的国力</w:t>
      </w:r>
      <w:r w:rsidR="00810F9F" w:rsidRPr="00A7475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810F9F" w:rsidRPr="00A74759">
        <w:rPr>
          <w:rFonts w:ascii="楷体" w:eastAsia="楷体" w:hAnsi="楷体" w:cs="宋体"/>
          <w:kern w:val="0"/>
          <w:sz w:val="32"/>
          <w:szCs w:val="32"/>
        </w:rPr>
        <w:t>和它的灵力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</w:t>
      </w:r>
      <w:r w:rsidR="003B1750" w:rsidRPr="00A74759">
        <w:rPr>
          <w:rFonts w:ascii="楷体" w:eastAsia="楷体" w:hAnsi="楷体" w:cs="宋体" w:hint="eastAsia"/>
          <w:kern w:val="0"/>
          <w:sz w:val="32"/>
          <w:szCs w:val="32"/>
        </w:rPr>
        <w:t>起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下降的，这是事实。</w:t>
      </w:r>
    </w:p>
    <w:p w14:paraId="636352A2" w14:textId="77777777" w:rsidR="00981EDB" w:rsidRPr="00A74759" w:rsidRDefault="00981EDB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4660B6E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基督徒要尊敬主日聚会。</w:t>
      </w:r>
      <w:r w:rsidR="00984BEE" w:rsidRPr="00A74759">
        <w:rPr>
          <w:rFonts w:ascii="楷体" w:eastAsia="楷体" w:hAnsi="楷体" w:cs="宋体"/>
          <w:kern w:val="0"/>
          <w:sz w:val="32"/>
          <w:szCs w:val="32"/>
        </w:rPr>
        <w:t>我们尊敬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="00984BEE"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984BEE" w:rsidRPr="00A74759">
        <w:rPr>
          <w:rFonts w:ascii="楷体" w:eastAsia="楷体" w:hAnsi="楷体" w:cs="宋体"/>
          <w:kern w:val="0"/>
          <w:sz w:val="32"/>
          <w:szCs w:val="32"/>
        </w:rPr>
        <w:t>祝福我们。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主日聚会不是我们唯一的聚会，但是</w:t>
      </w:r>
      <w:r w:rsidR="003B1750" w:rsidRPr="00A74759">
        <w:rPr>
          <w:rFonts w:ascii="楷体" w:eastAsia="楷体" w:hAnsi="楷体" w:cs="宋体"/>
          <w:kern w:val="0"/>
          <w:sz w:val="32"/>
          <w:szCs w:val="32"/>
        </w:rPr>
        <w:t>是我们最重要的聚会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="00984BEE" w:rsidRPr="00A74759">
        <w:rPr>
          <w:rFonts w:ascii="楷体" w:eastAsia="楷体" w:hAnsi="楷体" w:cs="宋体" w:hint="eastAsia"/>
          <w:kern w:val="0"/>
          <w:sz w:val="32"/>
          <w:szCs w:val="32"/>
        </w:rPr>
        <w:t>每周参加教会礼拜，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是我们对</w:t>
      </w:r>
      <w:r w:rsidR="00B831E9" w:rsidRPr="00A7475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的态度</w:t>
      </w:r>
      <w:r w:rsidR="00810F9F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这是神的旨意</w:t>
      </w:r>
      <w:r w:rsidR="00B831E9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这是神的命令。</w:t>
      </w:r>
    </w:p>
    <w:p w14:paraId="09D18176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5604124" w14:textId="77777777" w:rsidR="00B831E9" w:rsidRPr="00A74759" w:rsidRDefault="008862F4" w:rsidP="008420A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74759">
        <w:rPr>
          <w:rFonts w:ascii="微软雅黑" w:eastAsia="微软雅黑" w:hAnsi="微软雅黑"/>
          <w:sz w:val="28"/>
          <w:szCs w:val="28"/>
        </w:rPr>
        <w:t>第二，聚会使我们的信心得到鼓励。</w:t>
      </w:r>
    </w:p>
    <w:p w14:paraId="18AFE18A" w14:textId="77777777" w:rsidR="00984BEE" w:rsidRPr="00A74759" w:rsidRDefault="00984BEE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6C2E58" w14:textId="77777777" w:rsidR="001A74A8" w:rsidRPr="00A74759" w:rsidRDefault="003B1750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你参加过</w:t>
      </w:r>
      <w:r w:rsidR="00AA178C" w:rsidRPr="00A74759">
        <w:rPr>
          <w:rFonts w:ascii="楷体" w:eastAsia="楷体" w:hAnsi="楷体" w:cs="宋体" w:hint="eastAsia"/>
          <w:kern w:val="0"/>
          <w:sz w:val="32"/>
          <w:szCs w:val="32"/>
        </w:rPr>
        <w:t>五千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人、一万人、甚至更大的聚会吗？你</w:t>
      </w:r>
      <w:r w:rsidR="00772713" w:rsidRPr="00A74759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路上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会想：“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为什么花这么大的代价、跑这么远参加一个聚会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？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”到了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现场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772713" w:rsidRPr="00A7475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看见那么多爱主的人聚集在一起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一种看不见的力量震慑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你！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聚会还没有开始，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明白为什么要花那么大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代价办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一个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大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聚会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因为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看见这么多基督徒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聚在一起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的信心被大大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鼓励</w:t>
      </w:r>
      <w:r w:rsidR="00810F9F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73ABD30" w14:textId="77777777" w:rsidR="00810F9F" w:rsidRPr="00A74759" w:rsidRDefault="003B1750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布永康在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非洲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办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过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一个300万人的聚会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其实讲</w:t>
      </w:r>
      <w:r w:rsidR="00371E43" w:rsidRPr="00A74759">
        <w:rPr>
          <w:rFonts w:ascii="楷体" w:eastAsia="楷体" w:hAnsi="楷体" w:cs="宋体"/>
          <w:kern w:val="0"/>
          <w:sz w:val="32"/>
          <w:szCs w:val="32"/>
        </w:rPr>
        <w:t>的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信息</w:t>
      </w:r>
      <w:r w:rsidR="001A74A8" w:rsidRPr="00A74759">
        <w:rPr>
          <w:rFonts w:ascii="楷体" w:eastAsia="楷体" w:hAnsi="楷体" w:cs="宋体"/>
          <w:kern w:val="0"/>
          <w:sz w:val="32"/>
          <w:szCs w:val="32"/>
        </w:rPr>
        <w:t>跟我们平时是一样的，但是那个聚会所发出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1A74A8" w:rsidRPr="00A74759">
        <w:rPr>
          <w:rFonts w:ascii="楷体" w:eastAsia="楷体" w:hAnsi="楷体" w:cs="宋体"/>
          <w:kern w:val="0"/>
          <w:sz w:val="32"/>
          <w:szCs w:val="32"/>
        </w:rPr>
        <w:t>的力量是巨大的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对那个国家、对那个民族、对参加的个人，甚至对</w:t>
      </w:r>
      <w:r w:rsidR="006B0707" w:rsidRPr="00A74759">
        <w:rPr>
          <w:rFonts w:ascii="楷体" w:eastAsia="楷体" w:hAnsi="楷体" w:cs="宋体" w:hint="eastAsia"/>
          <w:kern w:val="0"/>
          <w:sz w:val="32"/>
          <w:szCs w:val="32"/>
        </w:rPr>
        <w:t>整个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世界带来的影响是巨大的。相反，如果大家都坐在家里，就不会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发出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这样的力量。</w:t>
      </w:r>
    </w:p>
    <w:p w14:paraId="73789E65" w14:textId="77777777" w:rsidR="00810F9F" w:rsidRPr="00A74759" w:rsidRDefault="00810F9F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617F3A" w14:textId="77777777" w:rsidR="003B1750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灵和灵的互动，会产生</w:t>
      </w:r>
      <w:r w:rsidR="003B1750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群体效应</w:t>
      </w:r>
      <w:r w:rsidR="003B1750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，达到互相增益的效果。所以，保罗对罗马人说</w:t>
      </w:r>
      <w:r w:rsidR="003B1750" w:rsidRPr="00A7475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“我到你们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中间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因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你与我的信心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，就可以同得</w:t>
      </w:r>
      <w:r w:rsidR="00C83583" w:rsidRPr="00A74759">
        <w:rPr>
          <w:rFonts w:ascii="楷体" w:eastAsia="楷体" w:hAnsi="楷体" w:cs="宋体" w:hint="eastAsia"/>
          <w:kern w:val="0"/>
          <w:sz w:val="32"/>
          <w:szCs w:val="32"/>
        </w:rPr>
        <w:t>鼓励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。”（罗1: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12</w:t>
      </w:r>
      <w:r w:rsidR="00C83583" w:rsidRPr="00A74759">
        <w:rPr>
          <w:rFonts w:ascii="楷体" w:eastAsia="楷体" w:hAnsi="楷体" w:cs="宋体" w:hint="eastAsia"/>
          <w:kern w:val="0"/>
          <w:sz w:val="32"/>
          <w:szCs w:val="32"/>
        </w:rPr>
        <w:t>，另译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）不只是保罗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的信心</w:t>
      </w:r>
      <w:r w:rsidR="00C83583" w:rsidRPr="00A74759">
        <w:rPr>
          <w:rFonts w:ascii="楷体" w:eastAsia="楷体" w:hAnsi="楷体" w:cs="宋体" w:hint="eastAsia"/>
          <w:kern w:val="0"/>
          <w:sz w:val="32"/>
          <w:szCs w:val="32"/>
        </w:rPr>
        <w:t>鼓励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弟兄姐妹们</w:t>
      </w:r>
      <w:r w:rsidR="00371E43" w:rsidRPr="00A74759">
        <w:rPr>
          <w:rFonts w:ascii="楷体" w:eastAsia="楷体" w:hAnsi="楷体" w:cs="宋体" w:hint="eastAsia"/>
          <w:kern w:val="0"/>
          <w:sz w:val="32"/>
          <w:szCs w:val="32"/>
        </w:rPr>
        <w:t>；保罗的意思是，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弟兄姐妹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们的信心也</w:t>
      </w:r>
      <w:r w:rsidR="00C83583" w:rsidRPr="00A74759">
        <w:rPr>
          <w:rFonts w:ascii="楷体" w:eastAsia="楷体" w:hAnsi="楷体" w:cs="宋体" w:hint="eastAsia"/>
          <w:kern w:val="0"/>
          <w:sz w:val="32"/>
          <w:szCs w:val="32"/>
        </w:rPr>
        <w:t>鼓励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保罗</w:t>
      </w:r>
      <w:r w:rsidR="00BF5C1A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85ABBB2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不只是大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会有这样信心增益的作用，小的聚会也</w:t>
      </w:r>
      <w:r w:rsidR="003B1750" w:rsidRPr="00A74759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。耶稣说：“</w:t>
      </w:r>
      <w:r w:rsidR="00F36E8F" w:rsidRPr="00A74759">
        <w:rPr>
          <w:rFonts w:ascii="楷体" w:eastAsia="楷体" w:hAnsi="楷体" w:cs="宋体"/>
          <w:kern w:val="0"/>
          <w:sz w:val="32"/>
          <w:szCs w:val="32"/>
        </w:rPr>
        <w:t>无论在哪里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，有</w:t>
      </w:r>
      <w:r w:rsidR="001A74A8" w:rsidRPr="00A74759">
        <w:rPr>
          <w:rFonts w:ascii="楷体" w:eastAsia="楷体" w:hAnsi="楷体" w:cs="宋体"/>
          <w:kern w:val="0"/>
          <w:sz w:val="32"/>
          <w:szCs w:val="32"/>
        </w:rPr>
        <w:t>两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三个人奉我的名聚</w:t>
      </w:r>
      <w:r w:rsidR="001A74A8" w:rsidRPr="00A74759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那里就有我在</w:t>
      </w:r>
      <w:r w:rsidR="008D1DC3" w:rsidRPr="00A7475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们中间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36E8F" w:rsidRPr="00A74759">
        <w:rPr>
          <w:rFonts w:ascii="楷体" w:eastAsia="楷体" w:hAnsi="楷体" w:cs="宋体"/>
          <w:kern w:val="0"/>
          <w:sz w:val="32"/>
          <w:szCs w:val="32"/>
        </w:rPr>
        <w:t>（太18: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20</w:t>
      </w:r>
      <w:r w:rsidR="00F36E8F" w:rsidRPr="00A74759">
        <w:rPr>
          <w:rFonts w:ascii="楷体" w:eastAsia="楷体" w:hAnsi="楷体" w:cs="宋体"/>
          <w:kern w:val="0"/>
          <w:sz w:val="32"/>
          <w:szCs w:val="32"/>
        </w:rPr>
        <w:t>）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聚会带来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神</w:t>
      </w:r>
      <w:r w:rsidR="00F36E8F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同在</w:t>
      </w:r>
      <w:r w:rsidR="00BF5C1A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BDF7D99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7E21992" w14:textId="77777777" w:rsidR="00A30BEB" w:rsidRPr="00A74759" w:rsidRDefault="00C86152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经常有福音朋友说</w:t>
      </w:r>
      <w:r w:rsidR="008D1DC3" w:rsidRPr="00A7475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3164F9" w:rsidRPr="00A74759">
        <w:rPr>
          <w:rFonts w:ascii="楷体" w:eastAsia="楷体" w:hAnsi="楷体" w:cs="宋体" w:hint="eastAsia"/>
          <w:kern w:val="0"/>
          <w:sz w:val="32"/>
          <w:szCs w:val="32"/>
        </w:rPr>
        <w:t>到教会聚会，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虽然</w:t>
      </w:r>
      <w:r w:rsidR="00981EDB" w:rsidRPr="00A74759">
        <w:rPr>
          <w:rFonts w:ascii="楷体" w:eastAsia="楷体" w:hAnsi="楷体" w:cs="宋体" w:hint="eastAsia"/>
          <w:kern w:val="0"/>
          <w:sz w:val="32"/>
          <w:szCs w:val="32"/>
        </w:rPr>
        <w:t>讲的内容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听不懂，可是</w:t>
      </w:r>
      <w:r w:rsidR="003164F9" w:rsidRPr="00A74759">
        <w:rPr>
          <w:rFonts w:ascii="楷体" w:eastAsia="楷体" w:hAnsi="楷体" w:cs="宋体" w:hint="eastAsia"/>
          <w:kern w:val="0"/>
          <w:sz w:val="32"/>
          <w:szCs w:val="32"/>
        </w:rPr>
        <w:t>坐在聚会里的两小时，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心里</w:t>
      </w:r>
      <w:r w:rsidR="00BF5C1A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忧愁轻松很多</w:t>
      </w:r>
      <w:r w:rsidR="003164F9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D1DC3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7277A" w:rsidRPr="00A74759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="0040565C" w:rsidRPr="00A74759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3164F9" w:rsidRPr="00A74759">
        <w:rPr>
          <w:rFonts w:ascii="楷体" w:eastAsia="楷体" w:hAnsi="楷体" w:cs="宋体" w:hint="eastAsia"/>
          <w:kern w:val="0"/>
          <w:sz w:val="32"/>
          <w:szCs w:val="32"/>
        </w:rPr>
        <w:t>聚会有灵</w:t>
      </w:r>
      <w:r w:rsidR="00F7277A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164F9" w:rsidRPr="00A74759">
        <w:rPr>
          <w:rFonts w:ascii="楷体" w:eastAsia="楷体" w:hAnsi="楷体" w:cs="宋体" w:hint="eastAsia"/>
          <w:kern w:val="0"/>
          <w:sz w:val="32"/>
          <w:szCs w:val="32"/>
        </w:rPr>
        <w:t>在聚会的灵里面，你担忧的事情并不重要；你认为了不得的事，其实不重要。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你的情形虽然没</w:t>
      </w:r>
      <w:r w:rsidR="00CF1F65" w:rsidRPr="00A74759">
        <w:rPr>
          <w:rFonts w:ascii="楷体" w:eastAsia="楷体" w:hAnsi="楷体" w:cs="宋体" w:hint="eastAsia"/>
          <w:kern w:val="0"/>
          <w:sz w:val="32"/>
          <w:szCs w:val="32"/>
        </w:rPr>
        <w:t>改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变，</w:t>
      </w:r>
      <w:r w:rsidR="00CF1F65" w:rsidRPr="00A74759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感觉变了。所以，我们觉得压力大，不是真的压力大，而是我们的灵有</w:t>
      </w:r>
      <w:r w:rsidR="008D1DC3" w:rsidRPr="00A7475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问题。</w:t>
      </w:r>
    </w:p>
    <w:p w14:paraId="57FBB859" w14:textId="77777777" w:rsidR="00104C6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聚会里面有灵</w:t>
      </w:r>
      <w:r w:rsidR="0040565C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人的问题从根本上讲，不是事情</w:t>
      </w:r>
      <w:r w:rsidR="00E5477E" w:rsidRPr="00A74759">
        <w:rPr>
          <w:rFonts w:ascii="楷体" w:eastAsia="楷体" w:hAnsi="楷体" w:cs="宋体" w:hint="eastAsia"/>
          <w:kern w:val="0"/>
          <w:sz w:val="32"/>
          <w:szCs w:val="32"/>
        </w:rPr>
        <w:t>的问题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，而是灵的问题。为什么要参加聚会？因为我们的灵需要被保养、被滋润。主日</w:t>
      </w:r>
      <w:r w:rsidR="00F7277A" w:rsidRPr="00A74759">
        <w:rPr>
          <w:rFonts w:ascii="楷体" w:eastAsia="楷体" w:hAnsi="楷体" w:cs="宋体" w:hint="eastAsia"/>
          <w:kern w:val="0"/>
          <w:sz w:val="32"/>
          <w:szCs w:val="32"/>
        </w:rPr>
        <w:t>聚会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又叫做service。什么叫service？就是汽车</w:t>
      </w:r>
      <w:r w:rsidR="0040565C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4s</w:t>
      </w:r>
      <w:r w:rsidR="0040565C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店的那个“s”。汽车过一段时间要拿去养护一下。</w:t>
      </w:r>
    </w:p>
    <w:p w14:paraId="6EDC2504" w14:textId="77777777" w:rsidR="00002B7A" w:rsidRPr="00A74759" w:rsidRDefault="00002B7A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有个朋友第一次开车，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买了一辆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旧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车，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有一天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突然在马路上起火；幸好及时跑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出来。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原来他两年半没换机油。本来就是破车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，两年半不换机油，怎么不会烧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起来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呢？我在想，多少人本来就是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破车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，长年不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养护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，在路边冒烟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，有什么稀奇呢？这样的人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多不多?比比皆是！</w:t>
      </w:r>
    </w:p>
    <w:p w14:paraId="0E84FFDE" w14:textId="77777777" w:rsidR="008862F4" w:rsidRPr="00A74759" w:rsidRDefault="003B4EB6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圣经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说：“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你要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保守你的心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胜过保守一切，因为一生的果效</w:t>
      </w:r>
      <w:r w:rsidR="008D1DC3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是由心发出的。”（箴4:23）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用什么保养的我们的心？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用神的道，借着我们的信，让我们的心得到保养。所以，从某种意义上讲，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86152" w:rsidRPr="00A74759">
        <w:rPr>
          <w:rFonts w:ascii="楷体" w:eastAsia="楷体" w:hAnsi="楷体" w:cs="宋体"/>
          <w:kern w:val="0"/>
          <w:sz w:val="32"/>
          <w:szCs w:val="32"/>
        </w:rPr>
        <w:t>越是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忙碌</w:t>
      </w:r>
      <w:r w:rsidR="00AA12C5" w:rsidRPr="00A74759">
        <w:rPr>
          <w:rFonts w:ascii="楷体" w:eastAsia="楷体" w:hAnsi="楷体" w:cs="宋体"/>
          <w:kern w:val="0"/>
          <w:sz w:val="32"/>
          <w:szCs w:val="32"/>
        </w:rPr>
        <w:t>越要参加聚会</w:t>
      </w:r>
      <w:r w:rsidR="00AA12C5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F58B367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E74266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或许你说：“我最近</w:t>
      </w:r>
      <w:r w:rsidR="008D1DC3" w:rsidRPr="00A74759">
        <w:rPr>
          <w:rFonts w:ascii="楷体" w:eastAsia="楷体" w:hAnsi="楷体" w:cs="宋体"/>
          <w:kern w:val="0"/>
          <w:sz w:val="32"/>
          <w:szCs w:val="32"/>
        </w:rPr>
        <w:t>的状况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不错，我不需要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养护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。”你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的状况不错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也要来，为什么？正像你软弱的时候，需要别人鼓励你的信心，你刚强的时候，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要到教会来鼓励软弱人的信心。你来，对教会就是一个增益，同意吗？同意。那么，你不来，对教会就是一个损伤</w:t>
      </w:r>
      <w:r w:rsidR="00C86152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你不来的时候，你的空座位就</w:t>
      </w:r>
      <w:r w:rsidR="00E5477E" w:rsidRPr="00A74759">
        <w:rPr>
          <w:rFonts w:ascii="楷体" w:eastAsia="楷体" w:hAnsi="楷体" w:cs="宋体" w:hint="eastAsia"/>
          <w:kern w:val="0"/>
          <w:sz w:val="32"/>
          <w:szCs w:val="32"/>
        </w:rPr>
        <w:t>像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教会身上的一个伤疤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22C72" w:rsidRPr="00A74759">
        <w:rPr>
          <w:rFonts w:ascii="楷体" w:eastAsia="楷体" w:hAnsi="楷体" w:cs="宋体"/>
          <w:kern w:val="0"/>
          <w:sz w:val="32"/>
          <w:szCs w:val="32"/>
        </w:rPr>
        <w:t>所以，你一定要来；你要把</w:t>
      </w:r>
      <w:r w:rsidR="00CF1F65" w:rsidRPr="00A74759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422C72" w:rsidRPr="00A74759">
        <w:rPr>
          <w:rFonts w:ascii="楷体" w:eastAsia="楷体" w:hAnsi="楷体" w:cs="宋体"/>
          <w:kern w:val="0"/>
          <w:sz w:val="32"/>
          <w:szCs w:val="32"/>
        </w:rPr>
        <w:t>座位当做你的岗位</w:t>
      </w:r>
      <w:r w:rsidR="00E5477E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AEAFD93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40EC4EC" w14:textId="77777777" w:rsidR="00C86152" w:rsidRPr="00A74759" w:rsidRDefault="008862F4" w:rsidP="008420A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74759">
        <w:rPr>
          <w:rFonts w:ascii="微软雅黑" w:eastAsia="微软雅黑" w:hAnsi="微软雅黑"/>
          <w:sz w:val="28"/>
          <w:szCs w:val="28"/>
        </w:rPr>
        <w:t>第三，聚会让我们在属灵上得到学习。</w:t>
      </w:r>
    </w:p>
    <w:p w14:paraId="35A56761" w14:textId="77777777" w:rsidR="00C86152" w:rsidRPr="00A74759" w:rsidRDefault="00C86152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57BBF52" w14:textId="77777777" w:rsidR="00104C64" w:rsidRPr="00A74759" w:rsidRDefault="00CF1F65" w:rsidP="00A30BE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任何事情都要学习，属灵的事情也是一样。</w:t>
      </w:r>
      <w:r w:rsidR="003B4EB6" w:rsidRPr="00A74759">
        <w:rPr>
          <w:rFonts w:ascii="楷体" w:eastAsia="楷体" w:hAnsi="楷体" w:cs="宋体"/>
          <w:kern w:val="0"/>
          <w:sz w:val="32"/>
          <w:szCs w:val="32"/>
        </w:rPr>
        <w:t>圣经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说，耶稣</w:t>
      </w:r>
      <w:r w:rsidR="00EA6D21" w:rsidRPr="00A74759">
        <w:rPr>
          <w:rFonts w:ascii="楷体" w:eastAsia="楷体" w:hAnsi="楷体" w:cs="宋体" w:hint="eastAsia"/>
          <w:kern w:val="0"/>
          <w:sz w:val="32"/>
          <w:szCs w:val="32"/>
        </w:rPr>
        <w:t>十二</w:t>
      </w:r>
      <w:r w:rsidR="00F119C5" w:rsidRPr="00A74759">
        <w:rPr>
          <w:rFonts w:ascii="楷体" w:eastAsia="楷体" w:hAnsi="楷体" w:cs="宋体"/>
          <w:kern w:val="0"/>
          <w:sz w:val="32"/>
          <w:szCs w:val="32"/>
        </w:rPr>
        <w:t>岁的时候，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119C5" w:rsidRPr="00A74759">
        <w:rPr>
          <w:rFonts w:ascii="楷体" w:eastAsia="楷体" w:hAnsi="楷体" w:cs="宋体"/>
          <w:kern w:val="0"/>
          <w:sz w:val="32"/>
          <w:szCs w:val="32"/>
        </w:rPr>
        <w:t>在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殿里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坐在教</w:t>
      </w:r>
      <w:r w:rsidR="008D1DC3" w:rsidRPr="00A74759">
        <w:rPr>
          <w:rFonts w:ascii="楷体" w:eastAsia="楷体" w:hAnsi="楷体" w:cs="宋体" w:hint="eastAsia"/>
          <w:kern w:val="0"/>
          <w:sz w:val="32"/>
          <w:szCs w:val="32"/>
        </w:rPr>
        <w:t>师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中间，一面听、一面问。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（路2:46）这是</w:t>
      </w:r>
      <w:r w:rsidR="00E5477E" w:rsidRPr="00A74759">
        <w:rPr>
          <w:rFonts w:ascii="楷体" w:eastAsia="楷体" w:hAnsi="楷体" w:cs="宋体"/>
          <w:kern w:val="0"/>
          <w:sz w:val="32"/>
          <w:szCs w:val="32"/>
        </w:rPr>
        <w:t>一幅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多么美丽的</w:t>
      </w:r>
      <w:r w:rsidR="00E5477E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学习的图画？道成肉身的人子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要“坐在教</w:t>
      </w:r>
      <w:r w:rsidR="00422C72" w:rsidRPr="00A74759">
        <w:rPr>
          <w:rFonts w:ascii="楷体" w:eastAsia="楷体" w:hAnsi="楷体" w:cs="宋体" w:hint="eastAsia"/>
          <w:kern w:val="0"/>
          <w:sz w:val="32"/>
          <w:szCs w:val="32"/>
        </w:rPr>
        <w:t>师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中间，一面听，一面问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”</w:t>
      </w:r>
      <w:r w:rsidR="00104C64" w:rsidRPr="00A7475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要学吗？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我们要学习。</w:t>
      </w:r>
    </w:p>
    <w:p w14:paraId="1767606B" w14:textId="77777777" w:rsidR="00963D85" w:rsidRPr="00A74759" w:rsidRDefault="00963D85" w:rsidP="00963D8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说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我有圣经，我自己在家念不行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？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”一个人自己读经非常必要，但必须接受教会的指导。教会有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几千年解经的传统不算，还有使徒权柄的传承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可以这么讲，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没有教会的指导把圣经读好是不可能的。这一点在第六讲“怎样读圣经”里我们要再讲。</w:t>
      </w:r>
    </w:p>
    <w:p w14:paraId="73EAA21D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B5A2A0D" w14:textId="77777777" w:rsidR="003B2BC5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任何事情都要学习</w:t>
      </w:r>
      <w:r w:rsidR="00CF1F65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B7391" w:rsidRPr="00A74759">
        <w:rPr>
          <w:rFonts w:ascii="楷体" w:eastAsia="楷体" w:hAnsi="楷体" w:cs="宋体" w:hint="eastAsia"/>
          <w:kern w:val="0"/>
          <w:sz w:val="32"/>
          <w:szCs w:val="32"/>
        </w:rPr>
        <w:t>假如你要开一个咖啡店，第一件事</w:t>
      </w:r>
      <w:r w:rsidR="00CF1F65" w:rsidRPr="00A74759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AA12C5" w:rsidRPr="00A7475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7B7391" w:rsidRPr="00A74759">
        <w:rPr>
          <w:rFonts w:ascii="楷体" w:eastAsia="楷体" w:hAnsi="楷体" w:cs="宋体" w:hint="eastAsia"/>
          <w:kern w:val="0"/>
          <w:sz w:val="32"/>
          <w:szCs w:val="32"/>
        </w:rPr>
        <w:t>咖啡机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7B7391" w:rsidRPr="00A74759">
        <w:rPr>
          <w:rFonts w:ascii="楷体" w:eastAsia="楷体" w:hAnsi="楷体" w:cs="宋体" w:hint="eastAsia"/>
          <w:kern w:val="0"/>
          <w:sz w:val="32"/>
          <w:szCs w:val="32"/>
        </w:rPr>
        <w:t>哪里买？咖啡从哪里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买</w:t>
      </w:r>
      <w:r w:rsidR="007B7391" w:rsidRPr="00A74759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小杯、小碟、小调羹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哪里</w:t>
      </w:r>
      <w:r w:rsidR="00AA12C5" w:rsidRPr="00A74759">
        <w:rPr>
          <w:rFonts w:ascii="楷体" w:eastAsia="楷体" w:hAnsi="楷体" w:cs="宋体" w:hint="eastAsia"/>
          <w:kern w:val="0"/>
          <w:sz w:val="32"/>
          <w:szCs w:val="32"/>
        </w:rPr>
        <w:t>进货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？</w:t>
      </w:r>
      <w:r w:rsidR="00A30BEB" w:rsidRPr="00A74759">
        <w:rPr>
          <w:rFonts w:ascii="楷体" w:eastAsia="楷体" w:hAnsi="楷体" w:cs="宋体" w:hint="eastAsia"/>
          <w:kern w:val="0"/>
          <w:sz w:val="32"/>
          <w:szCs w:val="32"/>
        </w:rPr>
        <w:t>超市买的一看就不正规。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你要想知道，你</w:t>
      </w:r>
      <w:r w:rsidR="00CF1F65" w:rsidRPr="00A74759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问谁？你得问那</w:t>
      </w:r>
      <w:r w:rsidR="00E5477E" w:rsidRPr="00A74759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已经在卖咖啡的人。他的咖啡哪怕做得再差，他知道小碟子在哪里买，因为他在做</w:t>
      </w:r>
      <w:r w:rsidR="00F7277A" w:rsidRPr="00A74759">
        <w:rPr>
          <w:rFonts w:ascii="楷体" w:eastAsia="楷体" w:hAnsi="楷体" w:cs="宋体" w:hint="eastAsia"/>
          <w:kern w:val="0"/>
          <w:sz w:val="32"/>
          <w:szCs w:val="32"/>
        </w:rPr>
        <w:t>这件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事。</w:t>
      </w:r>
    </w:p>
    <w:p w14:paraId="1D0BDD69" w14:textId="77777777" w:rsidR="00C42CD5" w:rsidRPr="00A74759" w:rsidRDefault="00422C72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做任何事情都要学习，跟谁学？跟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做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40565C" w:rsidRPr="00A74759">
        <w:rPr>
          <w:rFonts w:ascii="楷体" w:eastAsia="楷体" w:hAnsi="楷体" w:cs="宋体" w:hint="eastAsia"/>
          <w:kern w:val="0"/>
          <w:sz w:val="32"/>
          <w:szCs w:val="32"/>
        </w:rPr>
        <w:t>件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的人学。你要做生意，跟做生意的人一起跑；你要出国，跟出国的人一起跑；你要信主，跟信主的人一起</w:t>
      </w:r>
      <w:r w:rsidR="009D2815" w:rsidRPr="00A74759">
        <w:rPr>
          <w:rFonts w:ascii="楷体" w:eastAsia="楷体" w:hAnsi="楷体" w:cs="宋体" w:hint="eastAsia"/>
          <w:kern w:val="0"/>
          <w:sz w:val="32"/>
          <w:szCs w:val="32"/>
        </w:rPr>
        <w:t>跑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="00EA691F" w:rsidRPr="00A74759">
        <w:rPr>
          <w:rFonts w:ascii="楷体" w:eastAsia="楷体" w:hAnsi="楷体" w:cs="宋体" w:hint="eastAsia"/>
          <w:kern w:val="0"/>
          <w:sz w:val="32"/>
          <w:szCs w:val="32"/>
        </w:rPr>
        <w:t>马丁路德说：“一个人要找到基督，必须先找到教会；若不是先找到基督徒，人怎么能找到基督和基督的信仰呢？</w:t>
      </w:r>
      <w:r w:rsidR="00F24D31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6B39D0D2" w14:textId="77777777" w:rsidR="00C42CD5" w:rsidRPr="00A74759" w:rsidRDefault="00C42CD5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40CF3AA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属灵生活的</w:t>
      </w:r>
      <w:r w:rsidR="007B7391" w:rsidRPr="00A74759">
        <w:rPr>
          <w:rFonts w:ascii="楷体" w:eastAsia="楷体" w:hAnsi="楷体" w:cs="宋体" w:hint="eastAsia"/>
          <w:kern w:val="0"/>
          <w:sz w:val="32"/>
          <w:szCs w:val="32"/>
        </w:rPr>
        <w:t>六件事：聚会、祷告、读经、见证、奉献</w:t>
      </w:r>
      <w:r w:rsidR="00F7277A" w:rsidRPr="00A74759">
        <w:rPr>
          <w:rFonts w:ascii="楷体" w:eastAsia="楷体" w:hAnsi="楷体" w:cs="宋体" w:hint="eastAsia"/>
          <w:kern w:val="0"/>
          <w:sz w:val="32"/>
          <w:szCs w:val="32"/>
        </w:rPr>
        <w:t>、服侍</w:t>
      </w:r>
      <w:r w:rsidR="007B7391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我个人认为祷告是最重要的，因为你最终</w:t>
      </w:r>
      <w:r w:rsidR="00567E22" w:rsidRPr="00A7475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借着祷告跟神接通</w:t>
      </w:r>
      <w:r w:rsidR="00567E22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。但是</w:t>
      </w:r>
      <w:r w:rsidR="00410832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我选择</w:t>
      </w:r>
      <w:r w:rsidR="0040565C" w:rsidRPr="00A74759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聚会</w:t>
      </w:r>
      <w:r w:rsidR="0040565C" w:rsidRPr="00A74759">
        <w:rPr>
          <w:rFonts w:ascii="楷体" w:eastAsia="楷体" w:hAnsi="楷体" w:cs="宋体" w:hint="eastAsia"/>
          <w:kern w:val="0"/>
          <w:sz w:val="32"/>
          <w:szCs w:val="32"/>
        </w:rPr>
        <w:t>放第一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，为什么？因为找到一群信基督的人，你就能找到其他一切的方法。从这个意义上讲，聚会是最重要的。所以，我</w:t>
      </w:r>
      <w:r w:rsidR="007B7391" w:rsidRPr="00A74759">
        <w:rPr>
          <w:rFonts w:ascii="楷体" w:eastAsia="楷体" w:hAnsi="楷体" w:cs="宋体" w:hint="eastAsia"/>
          <w:kern w:val="0"/>
          <w:sz w:val="32"/>
          <w:szCs w:val="32"/>
        </w:rPr>
        <w:t>们在这个系列里</w:t>
      </w:r>
      <w:r w:rsidR="00F24D31" w:rsidRPr="00A74759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先讲</w:t>
      </w:r>
      <w:r w:rsidR="00F24D31" w:rsidRPr="00A74759">
        <w:rPr>
          <w:rFonts w:ascii="楷体" w:eastAsia="楷体" w:hAnsi="楷体" w:cs="宋体" w:hint="eastAsia"/>
          <w:kern w:val="0"/>
          <w:sz w:val="32"/>
          <w:szCs w:val="32"/>
        </w:rPr>
        <w:t>的是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聚会。</w:t>
      </w:r>
    </w:p>
    <w:p w14:paraId="1FEC7F7A" w14:textId="77777777" w:rsidR="007142A0" w:rsidRPr="00A74759" w:rsidRDefault="007142A0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EE32012" w14:textId="77777777" w:rsidR="007B7391" w:rsidRPr="00A74759" w:rsidRDefault="008862F4" w:rsidP="008420A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74759">
        <w:rPr>
          <w:rFonts w:ascii="微软雅黑" w:eastAsia="微软雅黑" w:hAnsi="微软雅黑"/>
          <w:sz w:val="28"/>
          <w:szCs w:val="28"/>
        </w:rPr>
        <w:t>第四，聚会才能分享不同的属灵恩赐。</w:t>
      </w:r>
    </w:p>
    <w:p w14:paraId="7A522794" w14:textId="77777777" w:rsidR="007B7391" w:rsidRPr="00A74759" w:rsidRDefault="007B7391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CC55F30" w14:textId="77777777" w:rsidR="004C103C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圣灵照着自己的</w:t>
      </w:r>
      <w:r w:rsidR="00F119C5" w:rsidRPr="00A74759">
        <w:rPr>
          <w:rFonts w:ascii="楷体" w:eastAsia="楷体" w:hAnsi="楷体" w:cs="宋体" w:hint="eastAsia"/>
          <w:kern w:val="0"/>
          <w:sz w:val="32"/>
          <w:szCs w:val="32"/>
        </w:rPr>
        <w:t>意思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，把不同的恩赐赏给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人。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（林前12:11</w:t>
      </w:r>
      <w:r w:rsidR="0089582A" w:rsidRPr="00A74759">
        <w:rPr>
          <w:rFonts w:ascii="楷体" w:eastAsia="楷体" w:hAnsi="楷体" w:cs="宋体"/>
          <w:kern w:val="0"/>
          <w:sz w:val="32"/>
          <w:szCs w:val="32"/>
        </w:rPr>
        <w:t>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有的人善于解经</w:t>
      </w:r>
      <w:r w:rsidR="00EA6D21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有的人善于教导</w:t>
      </w:r>
      <w:r w:rsidR="00EA6D21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有的人富有信心</w:t>
      </w:r>
      <w:r w:rsidR="00EA6D21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有的人很能关怀</w:t>
      </w:r>
      <w:r w:rsidR="00EA6D21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保罗说：“岂都是使徒吗？</w:t>
      </w:r>
      <w:r w:rsidR="00410832" w:rsidRPr="00A74759">
        <w:rPr>
          <w:rFonts w:ascii="楷体" w:eastAsia="楷体" w:hAnsi="楷体" w:cs="宋体"/>
          <w:kern w:val="0"/>
          <w:sz w:val="32"/>
          <w:szCs w:val="32"/>
        </w:rPr>
        <w:t>岂都是先知吗？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岂都是教师</w:t>
      </w:r>
      <w:r w:rsidR="00410832" w:rsidRPr="00A74759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？岂都是行异能的吗？”</w:t>
      </w:r>
      <w:r w:rsidR="000563AF" w:rsidRPr="00A74759">
        <w:rPr>
          <w:rFonts w:ascii="楷体" w:eastAsia="楷体" w:hAnsi="楷体" w:cs="宋体"/>
          <w:kern w:val="0"/>
          <w:sz w:val="32"/>
          <w:szCs w:val="32"/>
        </w:rPr>
        <w:t>（林前</w:t>
      </w:r>
      <w:r w:rsidRPr="00A74759">
        <w:rPr>
          <w:rFonts w:ascii="楷体" w:eastAsia="楷体" w:hAnsi="楷体" w:cs="宋体"/>
          <w:kern w:val="0"/>
          <w:sz w:val="32"/>
          <w:szCs w:val="32"/>
        </w:rPr>
        <w:t>12:29）</w:t>
      </w:r>
    </w:p>
    <w:p w14:paraId="7AE1892E" w14:textId="77777777" w:rsidR="004C103C" w:rsidRPr="00A74759" w:rsidRDefault="004C103C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9589442" w14:textId="77777777" w:rsidR="004C103C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任何一件事情，不管再难，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有恩赐就不难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有的事情你看不明白，有恩赐的人一目了然。</w:t>
      </w:r>
      <w:r w:rsidR="00EA6D21" w:rsidRPr="00A74759">
        <w:rPr>
          <w:rFonts w:ascii="楷体" w:eastAsia="楷体" w:hAnsi="楷体" w:cs="宋体"/>
          <w:kern w:val="0"/>
          <w:sz w:val="32"/>
          <w:szCs w:val="32"/>
        </w:rPr>
        <w:t>恩赐是一件没有办法的事情</w:t>
      </w:r>
      <w:r w:rsidR="00EA6D21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哪怕一个信主</w:t>
      </w:r>
      <w:r w:rsidR="00D04014" w:rsidRPr="00A74759">
        <w:rPr>
          <w:rFonts w:ascii="楷体" w:eastAsia="楷体" w:hAnsi="楷体" w:cs="宋体" w:hint="eastAsia"/>
          <w:kern w:val="0"/>
          <w:sz w:val="32"/>
          <w:szCs w:val="32"/>
        </w:rPr>
        <w:t>时间不久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的人，</w:t>
      </w:r>
      <w:r w:rsidR="00567E22" w:rsidRPr="00A74759">
        <w:rPr>
          <w:rFonts w:ascii="楷体" w:eastAsia="楷体" w:hAnsi="楷体" w:cs="宋体" w:hint="eastAsia"/>
          <w:kern w:val="0"/>
          <w:sz w:val="32"/>
          <w:szCs w:val="32"/>
        </w:rPr>
        <w:t>假如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他有恩赐，他就能做得到。</w:t>
      </w:r>
    </w:p>
    <w:p w14:paraId="163C8D35" w14:textId="77777777" w:rsidR="004C103C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约伯记里有个年轻人，叫以利户，他非常愤怒地</w:t>
      </w:r>
      <w:r w:rsidR="00567E22" w:rsidRPr="00A74759">
        <w:rPr>
          <w:rFonts w:ascii="楷体" w:eastAsia="楷体" w:hAnsi="楷体" w:cs="宋体" w:hint="eastAsia"/>
          <w:kern w:val="0"/>
          <w:sz w:val="32"/>
          <w:szCs w:val="32"/>
        </w:rPr>
        <w:t>站出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来，责问约伯和他的三个朋友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，说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：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你们</w:t>
      </w:r>
      <w:r w:rsidR="00C5167F" w:rsidRPr="00A74759">
        <w:rPr>
          <w:rFonts w:ascii="楷体" w:eastAsia="楷体" w:hAnsi="楷体" w:cs="宋体"/>
          <w:kern w:val="0"/>
          <w:sz w:val="32"/>
          <w:szCs w:val="32"/>
        </w:rPr>
        <w:t>四个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虽然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属灵的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老资格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，我虽然年轻，但是我里面有灵！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意思是说，我有神的恩赐，你们争论不休的事情，我一目了然。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（伯32:6-10）</w:t>
      </w:r>
    </w:p>
    <w:p w14:paraId="2C01ECF1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0EBA65A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你要得到不同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恩赐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的服事，你必须</w:t>
      </w:r>
      <w:r w:rsidR="00567E22" w:rsidRPr="00A74759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聚会。你说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我恩赐很大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，我自己在家就行。”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如果你真的认为你恩赐很大，你更要来</w:t>
      </w:r>
      <w:r w:rsidR="00567E22" w:rsidRPr="00A74759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聚会。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为什么？因为神所赐圣灵的恩赐，</w:t>
      </w:r>
      <w:r w:rsidR="00410832" w:rsidRPr="00A74759">
        <w:rPr>
          <w:rFonts w:ascii="楷体" w:eastAsia="楷体" w:hAnsi="楷体" w:cs="宋体" w:hint="eastAsia"/>
          <w:kern w:val="0"/>
          <w:sz w:val="32"/>
          <w:szCs w:val="32"/>
        </w:rPr>
        <w:t>几乎全是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为了建</w:t>
      </w:r>
      <w:r w:rsidR="00AA12C5" w:rsidRPr="00A74759">
        <w:rPr>
          <w:rFonts w:ascii="楷体" w:eastAsia="楷体" w:hAnsi="楷体" w:cs="宋体" w:hint="eastAsia"/>
          <w:kern w:val="0"/>
          <w:sz w:val="32"/>
          <w:szCs w:val="32"/>
        </w:rPr>
        <w:t>立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造教会的，</w:t>
      </w:r>
      <w:r w:rsidR="00410832" w:rsidRPr="00A74759">
        <w:rPr>
          <w:rFonts w:ascii="楷体" w:eastAsia="楷体" w:hAnsi="楷体" w:cs="宋体" w:hint="eastAsia"/>
          <w:kern w:val="0"/>
          <w:sz w:val="32"/>
          <w:szCs w:val="32"/>
        </w:rPr>
        <w:t>几乎全是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为了服侍别人的。你的恩赐越大，你越要到教会来。</w:t>
      </w:r>
    </w:p>
    <w:p w14:paraId="4B59AB81" w14:textId="77777777" w:rsidR="0089582A" w:rsidRPr="00A74759" w:rsidRDefault="0089582A" w:rsidP="00E5477E">
      <w:pPr>
        <w:widowControl/>
        <w:spacing w:line="400" w:lineRule="exact"/>
        <w:ind w:firstLineChars="200" w:firstLine="600"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</w:p>
    <w:p w14:paraId="4A15416A" w14:textId="77777777" w:rsidR="004C103C" w:rsidRPr="00A74759" w:rsidRDefault="008862F4" w:rsidP="008420A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74759">
        <w:rPr>
          <w:rFonts w:ascii="微软雅黑" w:eastAsia="微软雅黑" w:hAnsi="微软雅黑"/>
          <w:sz w:val="28"/>
          <w:szCs w:val="28"/>
        </w:rPr>
        <w:t>第五，聚会的时候，才能经历弟兄姐妹相爱的实际。</w:t>
      </w:r>
    </w:p>
    <w:p w14:paraId="2C7B5946" w14:textId="77777777" w:rsidR="004C103C" w:rsidRPr="00A74759" w:rsidRDefault="004C103C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31C9D23" w14:textId="77777777" w:rsidR="00452944" w:rsidRPr="00A74759" w:rsidRDefault="008862F4" w:rsidP="000A4E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现在传媒很发达，最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优秀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的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神学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著作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最精湛的解经资料、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最顶尖的讲道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信息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，一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、两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个网站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全部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搞定</w:t>
      </w:r>
      <w:r w:rsidR="009921E8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01B6D" w:rsidRPr="00A74759">
        <w:rPr>
          <w:rFonts w:ascii="楷体" w:eastAsia="楷体" w:hAnsi="楷体" w:cs="宋体"/>
          <w:kern w:val="0"/>
          <w:sz w:val="32"/>
          <w:szCs w:val="32"/>
        </w:rPr>
        <w:t>几千年来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的基督教文献，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真是</w:t>
      </w:r>
      <w:r w:rsidR="00452944" w:rsidRPr="00A74759">
        <w:rPr>
          <w:rFonts w:ascii="楷体" w:eastAsia="楷体" w:hAnsi="楷体" w:cs="宋体"/>
          <w:kern w:val="0"/>
          <w:sz w:val="32"/>
          <w:szCs w:val="32"/>
        </w:rPr>
        <w:t>触手可及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。既然如此，我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为什么还要到教会来聚会呢？</w:t>
      </w:r>
      <w:r w:rsidR="009C7F14" w:rsidRPr="00A74759">
        <w:rPr>
          <w:rFonts w:ascii="楷体" w:eastAsia="楷体" w:hAnsi="楷体" w:cs="宋体" w:hint="eastAsia"/>
          <w:kern w:val="0"/>
          <w:sz w:val="32"/>
          <w:szCs w:val="32"/>
        </w:rPr>
        <w:t>媒体上再好的讲员，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有一件事做不到</w:t>
      </w:r>
      <w:r w:rsidR="00452944" w:rsidRPr="00A74759">
        <w:rPr>
          <w:rFonts w:ascii="楷体" w:eastAsia="楷体" w:hAnsi="楷体" w:cs="宋体"/>
          <w:kern w:val="0"/>
          <w:sz w:val="32"/>
          <w:szCs w:val="32"/>
        </w:rPr>
        <w:t>的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你没法跟</w:t>
      </w:r>
      <w:r w:rsidR="009C7F14" w:rsidRPr="00A7475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发生真实的关系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BC4FEDD" w14:textId="77777777" w:rsidR="004C103C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我相信有一天，你甚至可以</w:t>
      </w:r>
      <w:r w:rsidR="009921E8" w:rsidRPr="00A74759">
        <w:rPr>
          <w:rFonts w:ascii="楷体" w:eastAsia="楷体" w:hAnsi="楷体" w:cs="宋体" w:hint="eastAsia"/>
          <w:kern w:val="0"/>
          <w:sz w:val="32"/>
          <w:szCs w:val="32"/>
        </w:rPr>
        <w:t>在家就有</w:t>
      </w:r>
      <w:r w:rsidRPr="00A74759">
        <w:rPr>
          <w:rFonts w:asciiTheme="minorEastAsia" w:hAnsiTheme="minorEastAsia" w:cs="宋体"/>
          <w:kern w:val="0"/>
          <w:sz w:val="32"/>
          <w:szCs w:val="32"/>
        </w:rPr>
        <w:t>virtual church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“虚拟教会”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通过电子音像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设备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在家就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达到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身临其境的</w:t>
      </w:r>
      <w:r w:rsidR="00C5167F" w:rsidRPr="00A74759">
        <w:rPr>
          <w:rFonts w:ascii="楷体" w:eastAsia="楷体" w:hAnsi="楷体" w:cs="宋体" w:hint="eastAsia"/>
          <w:kern w:val="0"/>
          <w:sz w:val="32"/>
          <w:szCs w:val="32"/>
        </w:rPr>
        <w:t>效果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。你</w:t>
      </w:r>
      <w:r w:rsidR="00410832" w:rsidRPr="00A74759">
        <w:rPr>
          <w:rFonts w:ascii="楷体" w:eastAsia="楷体" w:hAnsi="楷体" w:cs="宋体" w:hint="eastAsia"/>
          <w:kern w:val="0"/>
          <w:sz w:val="32"/>
          <w:szCs w:val="32"/>
        </w:rPr>
        <w:t>戴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上某种眼镜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打开环绕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音响，你能亲身</w:t>
      </w:r>
      <w:r w:rsidR="004C103C" w:rsidRPr="00A74759">
        <w:rPr>
          <w:rFonts w:ascii="楷体" w:eastAsia="楷体" w:hAnsi="楷体" w:cs="宋体" w:hint="eastAsia"/>
          <w:kern w:val="0"/>
          <w:sz w:val="32"/>
          <w:szCs w:val="32"/>
        </w:rPr>
        <w:t>经历和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几万个人坐在大教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里聚会的感觉。</w:t>
      </w:r>
      <w:r w:rsidR="00087530" w:rsidRPr="00A74759">
        <w:rPr>
          <w:rFonts w:ascii="楷体" w:eastAsia="楷体" w:hAnsi="楷体" w:cs="宋体" w:hint="eastAsia"/>
          <w:kern w:val="0"/>
          <w:sz w:val="32"/>
          <w:szCs w:val="32"/>
        </w:rPr>
        <w:t>你可以听到最优美的钢琴弹奏、最好的赞美敬拜、最顶尖的牧师讲道。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你坐在家里，跟坐在现场</w:t>
      </w:r>
      <w:r w:rsidR="00301B6D" w:rsidRPr="00A74759">
        <w:rPr>
          <w:rFonts w:ascii="楷体" w:eastAsia="楷体" w:hAnsi="楷体" w:cs="宋体" w:hint="eastAsia"/>
          <w:kern w:val="0"/>
          <w:sz w:val="32"/>
          <w:szCs w:val="32"/>
        </w:rPr>
        <w:t>的感觉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一模一样！好不好？好</w:t>
      </w:r>
      <w:r w:rsidR="009921E8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你把眼镜拿下来，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没人！——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你不能和他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发生关系</w:t>
      </w:r>
      <w:r w:rsidR="009921E8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F723222" w14:textId="77777777" w:rsidR="008862F4" w:rsidRPr="00A74759" w:rsidRDefault="00410832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英文</w:t>
      </w:r>
      <w:r w:rsidR="008862F4" w:rsidRPr="00A74759">
        <w:rPr>
          <w:rFonts w:asciiTheme="minorEastAsia" w:hAnsiTheme="minorEastAsia" w:cs="宋体"/>
          <w:kern w:val="0"/>
          <w:sz w:val="32"/>
          <w:szCs w:val="32"/>
        </w:rPr>
        <w:t>virtual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这个字很有趣，它是“真实”的意思；它又是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不真实</w:t>
      </w:r>
      <w:r w:rsidR="00452944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的意思</w:t>
      </w:r>
      <w:r w:rsidR="0089582A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AFA37FD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C42C57F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你所在的教会可能很小，质量也不好；甚至还有很多的纷争、诟病，我们会有很多的抱怨和心痛。但是我们要明白，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不管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再烂、再差、再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有缺点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有一点你必须承认：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它是真实的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就连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的错误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是真实的。有真实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才有真实的学习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89F51C9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这就像婚姻，哪怕是最坏的婚姻，它是真实的；有真实，才有真实的学习。甚至正因为它很坏，你学到的更多。你能在书本上、媒体上对婚姻有真实的学习吗？不能。那么，你也不能在书本上、媒体上有弟兄相爱的真实学习。</w:t>
      </w:r>
    </w:p>
    <w:p w14:paraId="33114BC9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教会是一个家、是一个身体，必须有真实的关系。只有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聚集在一起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，才有真实的守望；只有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聚集在一起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，才有真实的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支持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；只有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面对面的交往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，才有真实的爱。不聚在一起，就没有真实的爱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可言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3995279A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A1D00A9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讲一个故事。有个姐妹长得不好看，在爱情的路上比较坎坷；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到了年岁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不能成婚，很着急。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人给她介绍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一位弟兄，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住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在另一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座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城市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这位弟兄和她境遇差不多，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婚姻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的路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上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比较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艰难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他们害怕见面后让对方失望，以致没有交往就分手。他们做了一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个</w:t>
      </w:r>
      <w:r w:rsidR="0035004A" w:rsidRPr="00A74759">
        <w:rPr>
          <w:rFonts w:ascii="楷体" w:eastAsia="楷体" w:hAnsi="楷体" w:cs="宋体" w:hint="eastAsia"/>
          <w:kern w:val="0"/>
          <w:sz w:val="32"/>
          <w:szCs w:val="32"/>
        </w:rPr>
        <w:t>比较有“自知之明”的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约定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：先不见面，先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通过网络热恋一场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在热恋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达到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最高峰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的时候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见面。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35004A" w:rsidRPr="00A74759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约定</w:t>
      </w:r>
      <w:r w:rsidR="0035004A" w:rsidRPr="00A74759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见面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不管喜欢或不喜欢，一定结婚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5AF1256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这一招真灵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，他们</w:t>
      </w:r>
      <w:r w:rsidR="002266A9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感情直线升温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；每天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甜言蜜语、浓情蜜意。在热恋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达到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最高峰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的时候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他们觉得火候差不多了，约在机场见面。见面的时候，两人互相看了一眼就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同时决定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还是</w:t>
      </w:r>
      <w:r w:rsidR="00C42CD5" w:rsidRPr="00A74759">
        <w:rPr>
          <w:rFonts w:ascii="楷体" w:eastAsia="楷体" w:hAnsi="楷体" w:cs="宋体" w:hint="eastAsia"/>
          <w:kern w:val="0"/>
          <w:sz w:val="32"/>
          <w:szCs w:val="32"/>
        </w:rPr>
        <w:t>告吹</w:t>
      </w:r>
      <w:r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吧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！——这是一个真实的故事。真是应验了从前的一句老话：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“听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你的音，惊了我的心；看了你的人，吓死我的魂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2266A9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185F36E6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你看，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两个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人在网上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爱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A74759">
        <w:rPr>
          <w:rFonts w:ascii="楷体" w:eastAsia="楷体" w:hAnsi="楷体" w:cs="宋体"/>
          <w:kern w:val="0"/>
          <w:sz w:val="32"/>
          <w:szCs w:val="32"/>
        </w:rPr>
        <w:t>非常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一见面就“见光死”！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我讲什么呢？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我想说：“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没有见面的爱，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不是爱！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17C9DE3D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365F84FB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弟兄姐妹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在基督徒网站上寻偶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的状况越来越多。有姐妹把资料拿给牧师看，问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：“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你看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这个人怎么样？”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牧师回答说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：“没有见面之前，一切都是零！”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网上可以提供信息，只有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见面之后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、面对面的交往，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才算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交往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没有见面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爱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，它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不是爱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97D5B37" w14:textId="77777777" w:rsidR="00783DC0" w:rsidRPr="00A74759" w:rsidRDefault="00783DC0" w:rsidP="00783D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为什么要聚会？因为有聚会，才有真实的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交往；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有真实的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交往，才有真实的爱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（当然，我要补充一句，长得丑不是婚恋的真正障碍。这是另外的话题，我们改天再说。）</w:t>
      </w:r>
    </w:p>
    <w:p w14:paraId="29211224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4C1BBA7" w14:textId="77777777" w:rsidR="00195179" w:rsidRPr="00A74759" w:rsidRDefault="000563AF" w:rsidP="008420A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74759">
        <w:rPr>
          <w:rFonts w:ascii="微软雅黑" w:eastAsia="微软雅黑" w:hAnsi="微软雅黑"/>
          <w:sz w:val="28"/>
          <w:szCs w:val="28"/>
        </w:rPr>
        <w:t>第六，有聚会才能有效</w:t>
      </w:r>
      <w:r w:rsidR="00455600" w:rsidRPr="00A74759">
        <w:rPr>
          <w:rFonts w:ascii="微软雅黑" w:eastAsia="微软雅黑" w:hAnsi="微软雅黑" w:hint="eastAsia"/>
          <w:sz w:val="28"/>
          <w:szCs w:val="28"/>
        </w:rPr>
        <w:t>地</w:t>
      </w:r>
      <w:r w:rsidRPr="00A74759">
        <w:rPr>
          <w:rFonts w:ascii="微软雅黑" w:eastAsia="微软雅黑" w:hAnsi="微软雅黑"/>
          <w:sz w:val="28"/>
          <w:szCs w:val="28"/>
        </w:rPr>
        <w:t>完成大使命。</w:t>
      </w:r>
    </w:p>
    <w:p w14:paraId="4748E7EF" w14:textId="77777777" w:rsidR="00195179" w:rsidRPr="00A74759" w:rsidRDefault="00195179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F695D0" w14:textId="77777777" w:rsidR="00FF6640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摩西说</w:t>
      </w:r>
      <w:r w:rsidR="004E5204" w:rsidRPr="00A7475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195179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你们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五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人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追赶一百人，一百人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追赶一万人。</w:t>
      </w:r>
      <w:r w:rsidR="00195179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563AF" w:rsidRPr="00A74759">
        <w:rPr>
          <w:rFonts w:ascii="楷体" w:eastAsia="楷体" w:hAnsi="楷体" w:cs="宋体" w:hint="eastAsia"/>
          <w:kern w:val="0"/>
          <w:sz w:val="32"/>
          <w:szCs w:val="32"/>
        </w:rPr>
        <w:t>（利26:8）</w:t>
      </w:r>
      <w:r w:rsidR="00667A76" w:rsidRPr="00A74759">
        <w:rPr>
          <w:rFonts w:ascii="楷体" w:eastAsia="楷体" w:hAnsi="楷体" w:cs="宋体" w:hint="eastAsia"/>
          <w:kern w:val="0"/>
          <w:sz w:val="32"/>
          <w:szCs w:val="32"/>
        </w:rPr>
        <w:t>就数学而言</w:t>
      </w:r>
      <w:r w:rsidR="00910486" w:rsidRPr="00A74759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A30BEB" w:rsidRPr="00A74759">
        <w:rPr>
          <w:rFonts w:ascii="楷体" w:eastAsia="楷体" w:hAnsi="楷体" w:cs="宋体" w:hint="eastAsia"/>
          <w:kern w:val="0"/>
          <w:sz w:val="32"/>
          <w:szCs w:val="32"/>
        </w:rPr>
        <w:t>是讲不通的。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五人追赶一百人，一百人应该追赶两千人了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95179" w:rsidRPr="00A74759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摩西</w:t>
      </w:r>
      <w:r w:rsidR="004E5204" w:rsidRPr="00A74759">
        <w:rPr>
          <w:rFonts w:ascii="楷体" w:eastAsia="楷体" w:hAnsi="楷体" w:cs="宋体"/>
          <w:kern w:val="0"/>
          <w:sz w:val="32"/>
          <w:szCs w:val="32"/>
        </w:rPr>
        <w:t>却说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4E5204" w:rsidRPr="00A74759">
        <w:rPr>
          <w:rFonts w:ascii="楷体" w:eastAsia="楷体" w:hAnsi="楷体" w:cs="宋体"/>
          <w:kern w:val="0"/>
          <w:sz w:val="32"/>
          <w:szCs w:val="32"/>
        </w:rPr>
        <w:t>一百人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4E5204" w:rsidRPr="00A74759">
        <w:rPr>
          <w:rFonts w:ascii="楷体" w:eastAsia="楷体" w:hAnsi="楷体" w:cs="宋体"/>
          <w:kern w:val="0"/>
          <w:sz w:val="32"/>
          <w:szCs w:val="32"/>
        </w:rPr>
        <w:t>追赶一万人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E5204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这是“合作”的功效，合作可以达到</w:t>
      </w:r>
      <w:r w:rsidR="00910486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一加一大于二</w:t>
      </w:r>
      <w:r w:rsidR="00910486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的果效。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0563AF" w:rsidRPr="00A74759">
        <w:rPr>
          <w:rFonts w:ascii="楷体" w:eastAsia="楷体" w:hAnsi="楷体" w:cs="宋体" w:hint="eastAsia"/>
          <w:kern w:val="0"/>
          <w:sz w:val="32"/>
          <w:szCs w:val="32"/>
        </w:rPr>
        <w:t>一加一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大于二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，就必须</w:t>
      </w:r>
      <w:r w:rsidR="001A4830" w:rsidRPr="00A7475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合作</w:t>
      </w:r>
      <w:r w:rsidR="001A4830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要合作</w:t>
      </w:r>
      <w:r w:rsidR="001A4830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就必须聚在一起。</w:t>
      </w:r>
    </w:p>
    <w:p w14:paraId="58DE2C2B" w14:textId="77777777" w:rsidR="004E5204" w:rsidRPr="00A74759" w:rsidRDefault="004E520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E516521" w14:textId="77777777" w:rsidR="004E5204" w:rsidRPr="00A74759" w:rsidRDefault="00FF6640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箴言说：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“有人功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胜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孤身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一人；若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910486" w:rsidRPr="00A74759">
        <w:rPr>
          <w:rFonts w:ascii="楷体" w:eastAsia="楷体" w:hAnsi="楷体" w:cs="宋体" w:hint="eastAsia"/>
          <w:kern w:val="0"/>
          <w:sz w:val="32"/>
          <w:szCs w:val="32"/>
        </w:rPr>
        <w:t>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人便能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挡他；三股合成的绳子不容易被折断。”（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传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4:12）耶稣说：“</w:t>
      </w:r>
      <w:r w:rsidR="00910486" w:rsidRPr="00A74759">
        <w:rPr>
          <w:rFonts w:ascii="楷体" w:eastAsia="楷体" w:hAnsi="楷体" w:cs="宋体" w:hint="eastAsia"/>
          <w:kern w:val="0"/>
          <w:sz w:val="32"/>
          <w:szCs w:val="32"/>
        </w:rPr>
        <w:t>若是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你们中间有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两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个人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在地上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同心合意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地求什么</w:t>
      </w:r>
      <w:r w:rsidR="00910486" w:rsidRPr="00A74759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，我在天上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65A38" w:rsidRPr="00A74759">
        <w:rPr>
          <w:rFonts w:ascii="楷体" w:eastAsia="楷体" w:hAnsi="楷体" w:cs="宋体"/>
          <w:kern w:val="0"/>
          <w:sz w:val="32"/>
          <w:szCs w:val="32"/>
        </w:rPr>
        <w:t>父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必为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他们成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全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（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太18:</w:t>
      </w:r>
      <w:r w:rsidR="00910486" w:rsidRPr="00A74759">
        <w:rPr>
          <w:rFonts w:ascii="楷体" w:eastAsia="楷体" w:hAnsi="楷体" w:cs="宋体" w:hint="eastAsia"/>
          <w:kern w:val="0"/>
          <w:sz w:val="32"/>
          <w:szCs w:val="32"/>
        </w:rPr>
        <w:t>19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）这些都</w:t>
      </w:r>
      <w:r w:rsidR="009C43B1" w:rsidRPr="00A7475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讲</w:t>
      </w:r>
      <w:r w:rsidR="00667A76" w:rsidRPr="00A74759">
        <w:rPr>
          <w:rFonts w:ascii="楷体" w:eastAsia="楷体" w:hAnsi="楷体" w:cs="宋体" w:hint="eastAsia"/>
          <w:kern w:val="0"/>
          <w:sz w:val="32"/>
          <w:szCs w:val="32"/>
        </w:rPr>
        <w:t>同心合意、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聚在一起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的果效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73A19853" w14:textId="77777777" w:rsidR="000563AF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不只是教会传福音如此，其他事也都是这样。比如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开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公司，有做市场的、有做技术的、有做人力的、有做管理的，合在一起是一个大公司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可以做大项目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挣大钱</w:t>
      </w:r>
      <w:r w:rsidR="00FF6640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如果把这些人都拆散了，单个的人能干什么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E65A38" w:rsidRPr="00A74759">
        <w:rPr>
          <w:rFonts w:ascii="楷体" w:eastAsia="楷体" w:hAnsi="楷体" w:cs="宋体"/>
          <w:kern w:val="0"/>
          <w:sz w:val="32"/>
          <w:szCs w:val="32"/>
        </w:rPr>
        <w:t>？只能</w:t>
      </w:r>
      <w:r w:rsidR="009A6180" w:rsidRPr="00A74759">
        <w:rPr>
          <w:rFonts w:ascii="楷体" w:eastAsia="楷体" w:hAnsi="楷体" w:cs="宋体" w:hint="eastAsia"/>
          <w:kern w:val="0"/>
          <w:sz w:val="32"/>
          <w:szCs w:val="32"/>
        </w:rPr>
        <w:t>回家</w:t>
      </w:r>
      <w:r w:rsidR="00E65A38" w:rsidRPr="00A74759">
        <w:rPr>
          <w:rFonts w:ascii="楷体" w:eastAsia="楷体" w:hAnsi="楷体" w:cs="宋体"/>
          <w:kern w:val="0"/>
          <w:sz w:val="32"/>
          <w:szCs w:val="32"/>
        </w:rPr>
        <w:t>卖花生米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95D933A" w14:textId="77777777" w:rsidR="000563AF" w:rsidRPr="00A74759" w:rsidRDefault="000563AF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5E5E147" w14:textId="77777777" w:rsidR="00685C73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合在一起才有力量，传福音也是一样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55600" w:rsidRPr="00A74759">
        <w:rPr>
          <w:rFonts w:ascii="楷体" w:eastAsia="楷体" w:hAnsi="楷体" w:cs="宋体"/>
          <w:kern w:val="0"/>
          <w:sz w:val="32"/>
          <w:szCs w:val="32"/>
        </w:rPr>
        <w:t>各种恩赐的合作，才能有效地传扬福音。</w:t>
      </w:r>
      <w:r w:rsidR="003B4EB6" w:rsidRPr="00A74759">
        <w:rPr>
          <w:rFonts w:ascii="楷体" w:eastAsia="楷体" w:hAnsi="楷体" w:cs="宋体"/>
          <w:kern w:val="0"/>
          <w:sz w:val="32"/>
          <w:szCs w:val="32"/>
        </w:rPr>
        <w:t>圣经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说</w:t>
      </w:r>
      <w:r w:rsidR="004E5204" w:rsidRPr="00A7475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“他所赐的有使徒，有先知，有传</w:t>
      </w:r>
      <w:r w:rsidRPr="00A74759">
        <w:rPr>
          <w:rFonts w:ascii="楷体" w:eastAsia="楷体" w:hAnsi="楷体" w:cs="宋体"/>
          <w:kern w:val="0"/>
          <w:sz w:val="32"/>
          <w:szCs w:val="32"/>
        </w:rPr>
        <w:lastRenderedPageBreak/>
        <w:t>福音的，有牧师和教师</w:t>
      </w:r>
      <w:r w:rsidR="00E65A38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为要成全圣徒，各尽其职，建立基督的身体。”</w:t>
      </w:r>
      <w:r w:rsidR="000563AF" w:rsidRPr="00A74759">
        <w:rPr>
          <w:rFonts w:ascii="楷体" w:eastAsia="楷体" w:hAnsi="楷体" w:cs="宋体"/>
          <w:kern w:val="0"/>
          <w:sz w:val="32"/>
          <w:szCs w:val="32"/>
        </w:rPr>
        <w:t>（弗</w:t>
      </w:r>
      <w:r w:rsidRPr="00A74759">
        <w:rPr>
          <w:rFonts w:ascii="楷体" w:eastAsia="楷体" w:hAnsi="楷体" w:cs="宋体"/>
          <w:kern w:val="0"/>
          <w:sz w:val="32"/>
          <w:szCs w:val="32"/>
        </w:rPr>
        <w:t>4:11、12）</w:t>
      </w:r>
    </w:p>
    <w:p w14:paraId="4F002607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保罗在这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讲，</w:t>
      </w:r>
      <w:r w:rsidR="00953D02" w:rsidRPr="00A74759">
        <w:rPr>
          <w:rFonts w:ascii="楷体" w:eastAsia="楷体" w:hAnsi="楷体" w:cs="宋体"/>
          <w:kern w:val="0"/>
          <w:sz w:val="32"/>
          <w:szCs w:val="32"/>
        </w:rPr>
        <w:t>神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给</w:t>
      </w:r>
      <w:r w:rsidR="00667A76" w:rsidRPr="00A74759">
        <w:rPr>
          <w:rFonts w:ascii="楷体" w:eastAsia="楷体" w:hAnsi="楷体" w:cs="宋体" w:hint="eastAsia"/>
          <w:kern w:val="0"/>
          <w:sz w:val="32"/>
          <w:szCs w:val="32"/>
        </w:rPr>
        <w:t>教会的是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一个身体的异象。</w:t>
      </w:r>
      <w:r w:rsidR="004D6F0E" w:rsidRPr="00A74759">
        <w:rPr>
          <w:rFonts w:ascii="楷体" w:eastAsia="楷体" w:hAnsi="楷体" w:cs="宋体"/>
          <w:kern w:val="0"/>
          <w:sz w:val="32"/>
          <w:szCs w:val="32"/>
        </w:rPr>
        <w:t>“百节各按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各</w:t>
      </w:r>
      <w:r w:rsidR="004D6F0E" w:rsidRPr="00A74759">
        <w:rPr>
          <w:rFonts w:ascii="楷体" w:eastAsia="楷体" w:hAnsi="楷体" w:cs="宋体"/>
          <w:kern w:val="0"/>
          <w:sz w:val="32"/>
          <w:szCs w:val="32"/>
        </w:rPr>
        <w:t>职，照着各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体</w:t>
      </w:r>
      <w:r w:rsidR="004D6F0E" w:rsidRPr="00A74759">
        <w:rPr>
          <w:rFonts w:ascii="楷体" w:eastAsia="楷体" w:hAnsi="楷体" w:cs="宋体"/>
          <w:kern w:val="0"/>
          <w:sz w:val="32"/>
          <w:szCs w:val="32"/>
        </w:rPr>
        <w:t>的功用彼此相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助</w:t>
      </w:r>
      <w:r w:rsidR="004D6F0E"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便叫身体渐渐增长，</w:t>
      </w:r>
      <w:r w:rsidR="004D6F0E" w:rsidRPr="00A74759">
        <w:rPr>
          <w:rFonts w:ascii="楷体" w:eastAsia="楷体" w:hAnsi="楷体" w:cs="宋体"/>
          <w:kern w:val="0"/>
          <w:sz w:val="32"/>
          <w:szCs w:val="32"/>
        </w:rPr>
        <w:t>在爱中建立自己。”（弗4:1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6</w:t>
      </w:r>
      <w:r w:rsidR="004D6F0E" w:rsidRPr="00A74759">
        <w:rPr>
          <w:rFonts w:ascii="楷体" w:eastAsia="楷体" w:hAnsi="楷体" w:cs="宋体"/>
          <w:kern w:val="0"/>
          <w:sz w:val="32"/>
          <w:szCs w:val="32"/>
        </w:rPr>
        <w:t>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我们都是肢体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；肢体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要合在一起才是身体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要合在一起就必须</w:t>
      </w:r>
      <w:r w:rsidR="004D6F0E" w:rsidRPr="00A7475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9C43B1" w:rsidRPr="00A74759">
        <w:rPr>
          <w:rFonts w:ascii="楷体" w:eastAsia="楷体" w:hAnsi="楷体" w:cs="宋体" w:hint="eastAsia"/>
          <w:kern w:val="0"/>
          <w:sz w:val="32"/>
          <w:szCs w:val="32"/>
        </w:rPr>
        <w:t>聚</w:t>
      </w:r>
      <w:r w:rsidR="00667A76" w:rsidRPr="00A74759">
        <w:rPr>
          <w:rFonts w:ascii="楷体" w:eastAsia="楷体" w:hAnsi="楷体" w:cs="宋体"/>
          <w:kern w:val="0"/>
          <w:sz w:val="32"/>
          <w:szCs w:val="32"/>
        </w:rPr>
        <w:t>会</w:t>
      </w:r>
      <w:r w:rsidR="00667A76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3BFAE16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B867022" w14:textId="77777777" w:rsidR="00FF6640" w:rsidRPr="00A74759" w:rsidRDefault="008862F4" w:rsidP="008420A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74759">
        <w:rPr>
          <w:rFonts w:ascii="微软雅黑" w:eastAsia="微软雅黑" w:hAnsi="微软雅黑"/>
          <w:sz w:val="28"/>
          <w:szCs w:val="28"/>
        </w:rPr>
        <w:t>第七，聚会的时候，</w:t>
      </w:r>
      <w:r w:rsidR="0071607C" w:rsidRPr="00A74759">
        <w:rPr>
          <w:rFonts w:ascii="微软雅黑" w:eastAsia="微软雅黑" w:hAnsi="微软雅黑" w:hint="eastAsia"/>
          <w:sz w:val="28"/>
          <w:szCs w:val="28"/>
        </w:rPr>
        <w:t>才能</w:t>
      </w:r>
      <w:r w:rsidRPr="00A74759">
        <w:rPr>
          <w:rFonts w:ascii="微软雅黑" w:eastAsia="微软雅黑" w:hAnsi="微软雅黑"/>
          <w:sz w:val="28"/>
          <w:szCs w:val="28"/>
        </w:rPr>
        <w:t>经历神</w:t>
      </w:r>
      <w:r w:rsidR="0071607C" w:rsidRPr="00A74759">
        <w:rPr>
          <w:rFonts w:ascii="微软雅黑" w:eastAsia="微软雅黑" w:hAnsi="微软雅黑" w:hint="eastAsia"/>
          <w:sz w:val="28"/>
          <w:szCs w:val="28"/>
        </w:rPr>
        <w:t>特别的</w:t>
      </w:r>
      <w:r w:rsidRPr="00A74759">
        <w:rPr>
          <w:rFonts w:ascii="微软雅黑" w:eastAsia="微软雅黑" w:hAnsi="微软雅黑"/>
          <w:sz w:val="28"/>
          <w:szCs w:val="28"/>
        </w:rPr>
        <w:t>同在。</w:t>
      </w:r>
    </w:p>
    <w:p w14:paraId="6F88C900" w14:textId="77777777" w:rsidR="00FF6640" w:rsidRPr="00A74759" w:rsidRDefault="00FF6640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94008E" w14:textId="77777777" w:rsidR="001D0BCA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耶稣说：“</w:t>
      </w:r>
      <w:r w:rsidR="00910486" w:rsidRPr="00A74759">
        <w:rPr>
          <w:rFonts w:ascii="楷体" w:eastAsia="楷体" w:hAnsi="楷体" w:cs="宋体"/>
          <w:kern w:val="0"/>
          <w:sz w:val="32"/>
          <w:szCs w:val="32"/>
        </w:rPr>
        <w:t>无论在哪里，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有两三个人奉我的名聚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D32438" w:rsidRPr="00A74759">
        <w:rPr>
          <w:rFonts w:ascii="楷体" w:eastAsia="楷体" w:hAnsi="楷体" w:cs="宋体" w:hint="eastAsia"/>
          <w:kern w:val="0"/>
          <w:sz w:val="32"/>
          <w:szCs w:val="32"/>
        </w:rPr>
        <w:t>那里就有我在他们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中间。”</w:t>
      </w:r>
      <w:r w:rsidR="001A4830" w:rsidRPr="00A74759">
        <w:rPr>
          <w:rFonts w:ascii="楷体" w:eastAsia="楷体" w:hAnsi="楷体" w:cs="宋体"/>
          <w:kern w:val="0"/>
          <w:sz w:val="32"/>
          <w:szCs w:val="32"/>
        </w:rPr>
        <w:t>（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太18:</w:t>
      </w:r>
      <w:r w:rsidR="00D32438" w:rsidRPr="00A74759">
        <w:rPr>
          <w:rFonts w:ascii="楷体" w:eastAsia="楷体" w:hAnsi="楷体" w:cs="宋体" w:hint="eastAsia"/>
          <w:kern w:val="0"/>
          <w:sz w:val="32"/>
          <w:szCs w:val="32"/>
        </w:rPr>
        <w:t>20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）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67A76" w:rsidRPr="00A74759">
        <w:rPr>
          <w:rFonts w:ascii="楷体" w:eastAsia="楷体" w:hAnsi="楷体" w:cs="宋体"/>
          <w:kern w:val="0"/>
          <w:sz w:val="32"/>
          <w:szCs w:val="32"/>
        </w:rPr>
        <w:t>有一份特别的同在，在聚会中才出现</w:t>
      </w:r>
      <w:r w:rsidR="00667A76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A6180" w:rsidRPr="00A74759">
        <w:rPr>
          <w:rFonts w:ascii="楷体" w:eastAsia="楷体" w:hAnsi="楷体" w:cs="宋体" w:hint="eastAsia"/>
          <w:kern w:val="0"/>
          <w:sz w:val="32"/>
          <w:szCs w:val="32"/>
        </w:rPr>
        <w:t>耶稣的话让我们看见，他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是多么看重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奉</w:t>
      </w:r>
      <w:r w:rsidR="009C43B1" w:rsidRPr="00A7475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名</w:t>
      </w:r>
      <w:r w:rsidRPr="00A74759">
        <w:rPr>
          <w:rFonts w:ascii="楷体" w:eastAsia="楷体" w:hAnsi="楷体" w:cs="宋体"/>
          <w:kern w:val="0"/>
          <w:sz w:val="32"/>
          <w:szCs w:val="32"/>
        </w:rPr>
        <w:t>的聚集</w:t>
      </w:r>
      <w:r w:rsidR="009A6180" w:rsidRPr="00A74759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="001A4830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他用自己的同在来祝福这样的聚集，为什么？因为基督徒在基督里是一个身体的异象，不是单个的人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1E635A7" w14:textId="77777777" w:rsidR="005C0DA3" w:rsidRPr="00A74759" w:rsidRDefault="001D0BCA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信仰有两</w:t>
      </w:r>
      <w:r w:rsidR="009C43B1" w:rsidRPr="00A74759">
        <w:rPr>
          <w:rFonts w:ascii="楷体" w:eastAsia="楷体" w:hAnsi="楷体" w:cs="宋体" w:hint="eastAsia"/>
          <w:kern w:val="0"/>
          <w:sz w:val="32"/>
          <w:szCs w:val="32"/>
        </w:rPr>
        <w:t>根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轴线，一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方面，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我们每个人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独立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面对</w:t>
      </w:r>
      <w:r w:rsidR="00953D02" w:rsidRPr="00A74759">
        <w:rPr>
          <w:rFonts w:ascii="楷体" w:eastAsia="楷体" w:hAnsi="楷体" w:cs="宋体"/>
          <w:kern w:val="0"/>
          <w:sz w:val="32"/>
          <w:szCs w:val="32"/>
        </w:rPr>
        <w:t>神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，永远如此；另一个面，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永远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和别的弟兄妹妹一起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组成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一个身体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在身体里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彼此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相交。</w:t>
      </w:r>
    </w:p>
    <w:p w14:paraId="57A5416D" w14:textId="77777777" w:rsidR="005C0DA3" w:rsidRPr="00A74759" w:rsidRDefault="005C0DA3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9CBD2CD" w14:textId="77777777" w:rsidR="0071607C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“看哪！弟兄和睦同居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是何等的</w:t>
      </w:r>
      <w:r w:rsidR="0068251F" w:rsidRPr="00A74759">
        <w:rPr>
          <w:rFonts w:ascii="楷体" w:eastAsia="楷体" w:hAnsi="楷体" w:cs="宋体"/>
          <w:kern w:val="0"/>
          <w:sz w:val="32"/>
          <w:szCs w:val="32"/>
        </w:rPr>
        <w:t>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，何等的</w:t>
      </w:r>
      <w:r w:rsidR="0068251F" w:rsidRPr="00A74759">
        <w:rPr>
          <w:rFonts w:ascii="楷体" w:eastAsia="楷体" w:hAnsi="楷体" w:cs="宋体"/>
          <w:kern w:val="0"/>
          <w:sz w:val="32"/>
          <w:szCs w:val="32"/>
        </w:rPr>
        <w:t>美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这好比那贵重的油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就是圣灵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A74759">
        <w:rPr>
          <w:rFonts w:ascii="楷体" w:eastAsia="楷体" w:hAnsi="楷体" w:cs="宋体"/>
          <w:kern w:val="0"/>
          <w:sz w:val="32"/>
          <w:szCs w:val="32"/>
        </w:rPr>
        <w:t>浇在亚伦的头上，流到胡须，又流到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他的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衣襟</w:t>
      </w:r>
      <w:r w:rsidR="00D32438" w:rsidRPr="00A74759">
        <w:rPr>
          <w:rFonts w:ascii="楷体" w:eastAsia="楷体" w:hAnsi="楷体" w:cs="宋体" w:hint="eastAsia"/>
          <w:kern w:val="0"/>
          <w:sz w:val="32"/>
          <w:szCs w:val="32"/>
        </w:rPr>
        <w:t>。”（诗133:1、2）</w:t>
      </w:r>
      <w:r w:rsidR="00685C73" w:rsidRPr="00A7475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有一份特别的</w:t>
      </w:r>
      <w:r w:rsidR="00E272EB" w:rsidRPr="00A74759">
        <w:rPr>
          <w:rFonts w:ascii="楷体" w:eastAsia="楷体" w:hAnsi="楷体" w:cs="宋体" w:hint="eastAsia"/>
          <w:kern w:val="0"/>
          <w:sz w:val="32"/>
          <w:szCs w:val="32"/>
        </w:rPr>
        <w:t>恩膏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A6180" w:rsidRPr="00A74759">
        <w:rPr>
          <w:rFonts w:ascii="楷体" w:eastAsia="楷体" w:hAnsi="楷体" w:cs="宋体" w:hint="eastAsia"/>
          <w:kern w:val="0"/>
          <w:sz w:val="32"/>
          <w:szCs w:val="32"/>
        </w:rPr>
        <w:t>是赐给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弟兄</w:t>
      </w:r>
      <w:r w:rsidR="009A6180" w:rsidRPr="00A74759">
        <w:rPr>
          <w:rFonts w:ascii="楷体" w:eastAsia="楷体" w:hAnsi="楷体" w:cs="宋体" w:hint="eastAsia"/>
          <w:kern w:val="0"/>
          <w:sz w:val="32"/>
          <w:szCs w:val="32"/>
        </w:rPr>
        <w:t>姐妹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和睦同居</w:t>
      </w:r>
      <w:r w:rsidR="009A6180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A74759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B630B5F" w14:textId="77777777" w:rsidR="005C0DA3" w:rsidRPr="00A74759" w:rsidRDefault="00D32438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又好比黑门的甘露降在锡安山。</w:t>
      </w:r>
      <w:r w:rsidR="005C0DA3" w:rsidRPr="00A74759">
        <w:rPr>
          <w:rFonts w:ascii="楷体" w:eastAsia="楷体" w:hAnsi="楷体" w:cs="宋体"/>
          <w:kern w:val="0"/>
          <w:sz w:val="32"/>
          <w:szCs w:val="32"/>
        </w:rPr>
        <w:t>”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（诗133:3）中东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这个地方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缺乏雨水</w:t>
      </w:r>
      <w:r w:rsidRPr="00A74759">
        <w:rPr>
          <w:rFonts w:ascii="楷体" w:eastAsia="楷体" w:hAnsi="楷体" w:cs="宋体"/>
          <w:kern w:val="0"/>
          <w:sz w:val="32"/>
          <w:szCs w:val="32"/>
        </w:rPr>
        <w:t>，</w:t>
      </w:r>
      <w:r w:rsidR="00667A76" w:rsidRPr="00A74759">
        <w:rPr>
          <w:rFonts w:ascii="楷体" w:eastAsia="楷体" w:hAnsi="楷体" w:cs="宋体" w:hint="eastAsia"/>
          <w:kern w:val="0"/>
          <w:sz w:val="32"/>
          <w:szCs w:val="32"/>
        </w:rPr>
        <w:t>但是黑门山的露水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凭空产生，像下了透雨一样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，叶子湿漉漉的</w:t>
      </w:r>
      <w:r w:rsidR="00455600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1B7E998" w14:textId="77777777" w:rsidR="00455600" w:rsidRPr="00A74759" w:rsidRDefault="00455600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7893AE5" w14:textId="77777777" w:rsidR="0071607C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这是一个荒凉的世代，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人们的心灵多么干渴？教会弟兄姐妹和睦同居，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一份天上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的甘露，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“凭空”降下，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仿佛下了一场透雨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="00667A76" w:rsidRPr="00A74759">
        <w:rPr>
          <w:rFonts w:ascii="楷体" w:eastAsia="楷体" w:hAnsi="楷体" w:cs="宋体" w:hint="eastAsia"/>
          <w:kern w:val="0"/>
          <w:sz w:val="32"/>
          <w:szCs w:val="32"/>
        </w:rPr>
        <w:t>，滋润万物</w:t>
      </w:r>
      <w:r w:rsidR="0071607C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6A53263" w14:textId="77777777" w:rsidR="008862F4" w:rsidRPr="00A74759" w:rsidRDefault="0071607C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感谢主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神用他儿子的血买赎了我们，又量定我们彼此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互为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弟兄姐妹，在教会一个身体里同蒙天召。让我们在一起学习真道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以道相交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又传扬真道。聚会是不是一个负担？聚会是一个负担，也是祝福，正像其他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所有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的事情一样。</w:t>
      </w:r>
    </w:p>
    <w:p w14:paraId="3A8AFFF1" w14:textId="77777777" w:rsidR="00685C73" w:rsidRPr="00A74759" w:rsidRDefault="00685C73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89A3AF" w14:textId="77777777" w:rsidR="00063BF9" w:rsidRPr="00A74759" w:rsidRDefault="00063BF9" w:rsidP="00063BF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4759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18592FF7" w14:textId="77777777" w:rsidR="00063BF9" w:rsidRPr="00A74759" w:rsidRDefault="00063BF9" w:rsidP="00063BF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………………</w:t>
      </w:r>
    </w:p>
    <w:p w14:paraId="3091E3D6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DE4432" w14:textId="77777777" w:rsidR="0025121B" w:rsidRPr="00A74759" w:rsidRDefault="00685C73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属灵生活有六个方面，聚会、祷告、读经、见证、奉献、服侍。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今天讲的是第一个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方面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聚会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”；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为什么要聚会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。我们总结一下：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（1）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这是神的旨意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信心得到鼓励。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能够接受教导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（4）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分享恩赐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（5）</w:t>
      </w:r>
      <w:r w:rsidR="0068251F" w:rsidRPr="00A74759">
        <w:rPr>
          <w:rFonts w:ascii="楷体" w:eastAsia="楷体" w:hAnsi="楷体" w:cs="宋体" w:hint="eastAsia"/>
          <w:kern w:val="0"/>
          <w:sz w:val="32"/>
          <w:szCs w:val="32"/>
        </w:rPr>
        <w:t>经历爱的实际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完成大使命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A74759">
        <w:rPr>
          <w:rFonts w:ascii="楷体" w:eastAsia="楷体" w:hAnsi="楷体" w:cs="宋体" w:hint="eastAsia"/>
          <w:kern w:val="0"/>
          <w:sz w:val="32"/>
          <w:szCs w:val="32"/>
        </w:rPr>
        <w:t>（7）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经</w:t>
      </w:r>
      <w:r w:rsidR="00D32438" w:rsidRPr="00A74759">
        <w:rPr>
          <w:rFonts w:ascii="楷体" w:eastAsia="楷体" w:hAnsi="楷体" w:cs="宋体" w:hint="eastAsia"/>
          <w:kern w:val="0"/>
          <w:sz w:val="32"/>
          <w:szCs w:val="32"/>
        </w:rPr>
        <w:t>历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神的同在。</w:t>
      </w:r>
    </w:p>
    <w:p w14:paraId="54EB243E" w14:textId="77777777" w:rsidR="008862F4" w:rsidRPr="00A74759" w:rsidRDefault="008862F4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/>
          <w:kern w:val="0"/>
          <w:sz w:val="32"/>
          <w:szCs w:val="32"/>
        </w:rPr>
        <w:t>下次</w:t>
      </w:r>
      <w:r w:rsidR="009C43B1" w:rsidRPr="00A74759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25121B" w:rsidRPr="00A74759">
        <w:rPr>
          <w:rFonts w:ascii="楷体" w:eastAsia="楷体" w:hAnsi="楷体" w:cs="宋体" w:hint="eastAsia"/>
          <w:kern w:val="0"/>
          <w:sz w:val="32"/>
          <w:szCs w:val="32"/>
        </w:rPr>
        <w:t>属灵生活系列第二讲：</w:t>
      </w:r>
      <w:r w:rsidRPr="00A74759">
        <w:rPr>
          <w:rFonts w:ascii="楷体" w:eastAsia="楷体" w:hAnsi="楷体" w:cs="宋体"/>
          <w:kern w:val="0"/>
          <w:sz w:val="32"/>
          <w:szCs w:val="32"/>
        </w:rPr>
        <w:t>如何参加聚会。</w:t>
      </w:r>
      <w:r w:rsidR="00685C73" w:rsidRPr="00A74759">
        <w:rPr>
          <w:rFonts w:ascii="楷体" w:eastAsia="楷体" w:hAnsi="楷体" w:cs="宋体"/>
          <w:kern w:val="0"/>
          <w:sz w:val="32"/>
          <w:szCs w:val="32"/>
        </w:rPr>
        <w:t>我们</w:t>
      </w:r>
      <w:r w:rsidR="00685C73" w:rsidRPr="00A74759">
        <w:rPr>
          <w:rFonts w:ascii="楷体" w:eastAsia="楷体" w:hAnsi="楷体" w:cs="宋体" w:hint="eastAsia"/>
          <w:kern w:val="0"/>
          <w:sz w:val="32"/>
          <w:szCs w:val="32"/>
        </w:rPr>
        <w:t>一起</w:t>
      </w:r>
      <w:r w:rsidR="00685C73" w:rsidRPr="00A74759">
        <w:rPr>
          <w:rFonts w:ascii="楷体" w:eastAsia="楷体" w:hAnsi="楷体" w:cs="宋体"/>
          <w:kern w:val="0"/>
          <w:sz w:val="32"/>
          <w:szCs w:val="32"/>
        </w:rPr>
        <w:t>祷告：</w:t>
      </w:r>
    </w:p>
    <w:p w14:paraId="5BDA3A3C" w14:textId="77777777" w:rsidR="00D32438" w:rsidRPr="00A74759" w:rsidRDefault="00D32438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F8F639" w14:textId="77777777" w:rsidR="008862F4" w:rsidRPr="00A74759" w:rsidRDefault="00685C73" w:rsidP="007B19F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74759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5C0DA3" w:rsidRPr="00A7475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慈爱的天父，感谢你在耶稣基督里买赎了我们，你让我们在地上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不只是单个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来敬拜你，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而是</w:t>
      </w:r>
      <w:r w:rsidR="001D0BCA" w:rsidRPr="00A74759">
        <w:rPr>
          <w:rFonts w:ascii="楷体" w:eastAsia="楷体" w:hAnsi="楷体" w:cs="宋体"/>
          <w:kern w:val="0"/>
          <w:sz w:val="32"/>
          <w:szCs w:val="32"/>
        </w:rPr>
        <w:t>叫弟兄姐妹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1D0BCA" w:rsidRPr="00A74759">
        <w:rPr>
          <w:rFonts w:ascii="楷体" w:eastAsia="楷体" w:hAnsi="楷体" w:cs="宋体"/>
          <w:kern w:val="0"/>
          <w:sz w:val="32"/>
          <w:szCs w:val="32"/>
        </w:rPr>
        <w:t>在爱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的相交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里来敬拜你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12429" w:rsidRPr="00A74759">
        <w:rPr>
          <w:rFonts w:ascii="楷体" w:eastAsia="楷体" w:hAnsi="楷体" w:cs="宋体"/>
          <w:kern w:val="0"/>
          <w:sz w:val="32"/>
          <w:szCs w:val="32"/>
        </w:rPr>
        <w:t>你看重我们在你面前的聚集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当我们聚集的时候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你要与我们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特别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同在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D4393" w:rsidRPr="00A74759">
        <w:rPr>
          <w:rFonts w:ascii="楷体" w:eastAsia="楷体" w:hAnsi="楷体" w:cs="宋体"/>
          <w:kern w:val="0"/>
          <w:sz w:val="32"/>
          <w:szCs w:val="32"/>
        </w:rPr>
        <w:t>保守我们</w:t>
      </w:r>
      <w:r w:rsidR="00811DD6" w:rsidRPr="00A74759">
        <w:rPr>
          <w:rFonts w:ascii="楷体" w:eastAsia="楷体" w:hAnsi="楷体" w:cs="宋体" w:hint="eastAsia"/>
          <w:kern w:val="0"/>
          <w:sz w:val="32"/>
          <w:szCs w:val="32"/>
        </w:rPr>
        <w:t>做顺命的儿女；</w:t>
      </w:r>
      <w:r w:rsidR="00FD4393" w:rsidRPr="00A74759">
        <w:rPr>
          <w:rFonts w:ascii="楷体" w:eastAsia="楷体" w:hAnsi="楷体" w:cs="宋体"/>
          <w:kern w:val="0"/>
          <w:sz w:val="32"/>
          <w:szCs w:val="32"/>
        </w:rPr>
        <w:t>像主的话教导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一样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不可停止聚会，好像那些停止惯了的人一样</w:t>
      </w:r>
      <w:r w:rsidR="001D0BCA" w:rsidRPr="00A7475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12429" w:rsidRPr="00A74759">
        <w:rPr>
          <w:rFonts w:ascii="楷体" w:eastAsia="楷体" w:hAnsi="楷体" w:cs="宋体" w:hint="eastAsia"/>
          <w:kern w:val="0"/>
          <w:sz w:val="32"/>
          <w:szCs w:val="32"/>
        </w:rPr>
        <w:t>’（来10:25</w:t>
      </w:r>
      <w:r w:rsidR="00412429" w:rsidRPr="00A74759">
        <w:rPr>
          <w:rFonts w:ascii="楷体" w:eastAsia="楷体" w:hAnsi="楷体" w:cs="宋体"/>
          <w:kern w:val="0"/>
          <w:sz w:val="32"/>
          <w:szCs w:val="32"/>
        </w:rPr>
        <w:t>）</w:t>
      </w:r>
      <w:r w:rsidR="008862F4" w:rsidRPr="00A74759">
        <w:rPr>
          <w:rFonts w:ascii="楷体" w:eastAsia="楷体" w:hAnsi="楷体" w:cs="宋体"/>
          <w:kern w:val="0"/>
          <w:sz w:val="32"/>
          <w:szCs w:val="32"/>
        </w:rPr>
        <w:t>祷告奉主的名，阿们！</w:t>
      </w:r>
      <w:r w:rsidR="005C0DA3" w:rsidRPr="00A74759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330ACE29" w14:textId="77777777" w:rsidR="00A369F7" w:rsidRPr="00A74759" w:rsidRDefault="00A369F7" w:rsidP="007B19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093D27C" w14:textId="77777777" w:rsidR="00063BF9" w:rsidRPr="00A74759" w:rsidRDefault="00063BF9" w:rsidP="00063BF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4759">
        <w:rPr>
          <w:rFonts w:ascii="黑体" w:eastAsia="黑体" w:hAnsi="黑体" w:hint="eastAsia"/>
          <w:b/>
          <w:sz w:val="32"/>
          <w:szCs w:val="32"/>
        </w:rPr>
        <w:t>结语</w:t>
      </w:r>
    </w:p>
    <w:p w14:paraId="01FEC5DA" w14:textId="77777777" w:rsidR="00063BF9" w:rsidRPr="00A74759" w:rsidRDefault="00063BF9" w:rsidP="00063BF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………………</w:t>
      </w:r>
    </w:p>
    <w:p w14:paraId="25F8F7C4" w14:textId="77777777" w:rsidR="00162A2B" w:rsidRPr="00A74759" w:rsidRDefault="00194EC4" w:rsidP="008420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74759">
        <w:rPr>
          <w:rFonts w:ascii="楷体" w:eastAsia="楷体" w:hAnsi="楷体" w:hint="eastAsia"/>
          <w:sz w:val="32"/>
          <w:szCs w:val="32"/>
        </w:rPr>
        <w:t>《我们成为一家人》</w:t>
      </w:r>
    </w:p>
    <w:p w14:paraId="5B45DD31" w14:textId="77777777" w:rsidR="0091602E" w:rsidRPr="00A74759" w:rsidRDefault="0091602E" w:rsidP="008420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2437A1E" w14:textId="77777777" w:rsidR="00FB0981" w:rsidRPr="00A74759" w:rsidRDefault="00FB0981" w:rsidP="00063BF9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A74759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1B09829" w14:textId="77777777" w:rsidR="00162A2B" w:rsidRPr="00A74759" w:rsidRDefault="00162A2B" w:rsidP="00EA2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A74759">
        <w:rPr>
          <w:rFonts w:ascii="楷体" w:eastAsia="楷体" w:hAnsi="楷体" w:hint="eastAsia"/>
          <w:sz w:val="28"/>
          <w:szCs w:val="28"/>
        </w:rPr>
        <w:t>本篇信息是</w:t>
      </w:r>
      <w:r w:rsidR="00874E9F" w:rsidRPr="00A74759">
        <w:rPr>
          <w:rFonts w:ascii="楷体" w:eastAsia="楷体" w:hAnsi="楷体" w:hint="eastAsia"/>
          <w:sz w:val="28"/>
          <w:szCs w:val="28"/>
        </w:rPr>
        <w:t>针对</w:t>
      </w:r>
      <w:r w:rsidRPr="00A74759">
        <w:rPr>
          <w:rFonts w:ascii="楷体" w:eastAsia="楷体" w:hAnsi="楷体" w:hint="eastAsia"/>
          <w:sz w:val="28"/>
          <w:szCs w:val="28"/>
        </w:rPr>
        <w:t>参加聚会的人的角度来讲的。一共讲了</w:t>
      </w:r>
      <w:r w:rsidR="00C90CE7" w:rsidRPr="00A74759">
        <w:rPr>
          <w:rFonts w:ascii="楷体" w:eastAsia="楷体" w:hAnsi="楷体" w:hint="eastAsia"/>
          <w:sz w:val="28"/>
          <w:szCs w:val="28"/>
        </w:rPr>
        <w:t>基督徒必须聚会的</w:t>
      </w:r>
      <w:r w:rsidRPr="00A74759">
        <w:rPr>
          <w:rFonts w:ascii="楷体" w:eastAsia="楷体" w:hAnsi="楷体" w:hint="eastAsia"/>
          <w:sz w:val="28"/>
          <w:szCs w:val="28"/>
        </w:rPr>
        <w:t>七个方面的理由，目的是让弟兄姐妹</w:t>
      </w:r>
      <w:r w:rsidR="00C90CE7" w:rsidRPr="00A74759">
        <w:rPr>
          <w:rFonts w:ascii="楷体" w:eastAsia="楷体" w:hAnsi="楷体" w:hint="eastAsia"/>
          <w:sz w:val="28"/>
          <w:szCs w:val="28"/>
        </w:rPr>
        <w:t>们</w:t>
      </w:r>
      <w:r w:rsidRPr="00A74759">
        <w:rPr>
          <w:rFonts w:ascii="楷体" w:eastAsia="楷体" w:hAnsi="楷体" w:hint="eastAsia"/>
          <w:sz w:val="28"/>
          <w:szCs w:val="28"/>
        </w:rPr>
        <w:t>认识圣经的教导，</w:t>
      </w:r>
      <w:r w:rsidR="00C90CE7" w:rsidRPr="00A74759">
        <w:rPr>
          <w:rFonts w:ascii="楷体" w:eastAsia="楷体" w:hAnsi="楷体" w:hint="eastAsia"/>
          <w:sz w:val="28"/>
          <w:szCs w:val="28"/>
        </w:rPr>
        <w:t>让他们重视聚会、积极参加</w:t>
      </w:r>
      <w:r w:rsidRPr="00A74759">
        <w:rPr>
          <w:rFonts w:ascii="楷体" w:eastAsia="楷体" w:hAnsi="楷体" w:hint="eastAsia"/>
          <w:sz w:val="28"/>
          <w:szCs w:val="28"/>
        </w:rPr>
        <w:t>聚会。讲员</w:t>
      </w:r>
      <w:r w:rsidR="00C90CE7" w:rsidRPr="00A74759">
        <w:rPr>
          <w:rFonts w:ascii="楷体" w:eastAsia="楷体" w:hAnsi="楷体" w:hint="eastAsia"/>
          <w:sz w:val="28"/>
          <w:szCs w:val="28"/>
        </w:rPr>
        <w:t>可以针对</w:t>
      </w:r>
      <w:r w:rsidRPr="00A74759">
        <w:rPr>
          <w:rFonts w:ascii="楷体" w:eastAsia="楷体" w:hAnsi="楷体" w:hint="eastAsia"/>
          <w:sz w:val="28"/>
          <w:szCs w:val="28"/>
        </w:rPr>
        <w:t>本教会的</w:t>
      </w:r>
      <w:r w:rsidR="00C90CE7" w:rsidRPr="00A74759">
        <w:rPr>
          <w:rFonts w:ascii="楷体" w:eastAsia="楷体" w:hAnsi="楷体" w:hint="eastAsia"/>
          <w:sz w:val="28"/>
          <w:szCs w:val="28"/>
        </w:rPr>
        <w:t>目前</w:t>
      </w:r>
      <w:r w:rsidRPr="00A74759">
        <w:rPr>
          <w:rFonts w:ascii="楷体" w:eastAsia="楷体" w:hAnsi="楷体" w:hint="eastAsia"/>
          <w:sz w:val="28"/>
          <w:szCs w:val="28"/>
        </w:rPr>
        <w:t>情况，增减、替换一些内容，</w:t>
      </w:r>
      <w:r w:rsidR="00C90CE7" w:rsidRPr="00A74759">
        <w:rPr>
          <w:rFonts w:ascii="楷体" w:eastAsia="楷体" w:hAnsi="楷体" w:hint="eastAsia"/>
          <w:sz w:val="28"/>
          <w:szCs w:val="28"/>
        </w:rPr>
        <w:t>达到鼓励大家来聚会的目的</w:t>
      </w:r>
      <w:r w:rsidRPr="00A74759">
        <w:rPr>
          <w:rFonts w:ascii="楷体" w:eastAsia="楷体" w:hAnsi="楷体" w:hint="eastAsia"/>
          <w:sz w:val="28"/>
          <w:szCs w:val="28"/>
        </w:rPr>
        <w:t>。</w:t>
      </w:r>
    </w:p>
    <w:p w14:paraId="3ECA0668" w14:textId="77777777" w:rsidR="00063BF9" w:rsidRPr="00A74759" w:rsidRDefault="00063BF9" w:rsidP="00FC065F">
      <w:pPr>
        <w:spacing w:line="40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67648F62" w14:textId="77777777" w:rsidR="00063BF9" w:rsidRPr="00A74759" w:rsidRDefault="00063BF9" w:rsidP="00063BF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74759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7DD8702" w14:textId="77777777" w:rsidR="00063BF9" w:rsidRPr="00A74759" w:rsidRDefault="00063BF9" w:rsidP="00063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74759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8911A7D" w14:textId="77777777" w:rsidR="00063BF9" w:rsidRPr="00A74759" w:rsidRDefault="00063BF9" w:rsidP="00063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74759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61B2012E" w14:textId="77777777" w:rsidR="00063BF9" w:rsidRPr="00A74759" w:rsidRDefault="00063BF9" w:rsidP="00063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74759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A74759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4E41E67" w14:textId="77777777" w:rsidR="00063BF9" w:rsidRPr="00A74759" w:rsidRDefault="00063BF9" w:rsidP="00FC065F">
      <w:pPr>
        <w:spacing w:line="28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E6EFCFB" w14:textId="77777777" w:rsidR="00867282" w:rsidRPr="00A74759" w:rsidRDefault="00867282" w:rsidP="0086728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74759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2EBFF6D" w14:textId="77777777" w:rsidR="00867282" w:rsidRPr="00A74759" w:rsidRDefault="00867282" w:rsidP="0086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74759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A74759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72B2D50E" w14:textId="77777777" w:rsidR="00867282" w:rsidRPr="00A74759" w:rsidRDefault="00867282" w:rsidP="0086728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1A47FD5" w14:textId="77777777" w:rsidR="00867282" w:rsidRPr="00A74759" w:rsidRDefault="00867282" w:rsidP="0086728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4759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A92EA6" w:rsidRPr="00A74759">
        <w:rPr>
          <w:rFonts w:ascii="楷体" w:eastAsia="楷体" w:hAnsi="楷体" w:cs="Times New Roman" w:hint="eastAsia"/>
          <w:sz w:val="28"/>
          <w:szCs w:val="28"/>
        </w:rPr>
        <w:t>触</w:t>
      </w:r>
      <w:r w:rsidRPr="00A74759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2EC8F110" w14:textId="77777777" w:rsidR="00867282" w:rsidRPr="00A74759" w:rsidRDefault="00867282" w:rsidP="0086728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4759">
        <w:rPr>
          <w:rFonts w:ascii="楷体" w:eastAsia="楷体" w:hAnsi="楷体" w:cs="Times New Roman" w:hint="eastAsia"/>
          <w:sz w:val="28"/>
          <w:szCs w:val="28"/>
        </w:rPr>
        <w:t>（2）</w:t>
      </w:r>
      <w:r w:rsidR="00C33C9F" w:rsidRPr="00A74759">
        <w:rPr>
          <w:rFonts w:ascii="楷体" w:eastAsia="楷体" w:hAnsi="楷体" w:cs="Times New Roman" w:hint="eastAsia"/>
          <w:sz w:val="28"/>
          <w:szCs w:val="28"/>
        </w:rPr>
        <w:t>回顾一下，</w:t>
      </w:r>
      <w:r w:rsidR="00A92EA6" w:rsidRPr="00A74759">
        <w:rPr>
          <w:rFonts w:ascii="楷体" w:eastAsia="楷体" w:hAnsi="楷体" w:cs="Times New Roman" w:hint="eastAsia"/>
          <w:sz w:val="28"/>
          <w:szCs w:val="28"/>
        </w:rPr>
        <w:t>基督徒</w:t>
      </w:r>
      <w:r w:rsidR="00C33C9F" w:rsidRPr="00A74759">
        <w:rPr>
          <w:rFonts w:ascii="楷体" w:eastAsia="楷体" w:hAnsi="楷体" w:cs="Times New Roman" w:hint="eastAsia"/>
          <w:sz w:val="28"/>
          <w:szCs w:val="28"/>
        </w:rPr>
        <w:t>必须参加教会聚会的七方面理由。</w:t>
      </w:r>
    </w:p>
    <w:p w14:paraId="6DD4AEC1" w14:textId="77777777" w:rsidR="00867282" w:rsidRPr="00A74759" w:rsidRDefault="00867282" w:rsidP="0086728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4759">
        <w:rPr>
          <w:rFonts w:ascii="楷体" w:eastAsia="楷体" w:hAnsi="楷体" w:cs="Times New Roman" w:hint="eastAsia"/>
          <w:sz w:val="28"/>
          <w:szCs w:val="28"/>
        </w:rPr>
        <w:t>（3</w:t>
      </w:r>
      <w:r w:rsidR="00C33C9F" w:rsidRPr="00A74759">
        <w:rPr>
          <w:rFonts w:ascii="楷体" w:eastAsia="楷体" w:hAnsi="楷体" w:cs="Times New Roman" w:hint="eastAsia"/>
          <w:sz w:val="28"/>
          <w:szCs w:val="28"/>
        </w:rPr>
        <w:t>）</w:t>
      </w:r>
      <w:r w:rsidR="00D771C3" w:rsidRPr="00A74759">
        <w:rPr>
          <w:rFonts w:ascii="楷体" w:eastAsia="楷体" w:hAnsi="楷体" w:cs="Times New Roman" w:hint="eastAsia"/>
          <w:sz w:val="28"/>
          <w:szCs w:val="28"/>
        </w:rPr>
        <w:t>教会聚会给自己带来过哪些益处</w:t>
      </w:r>
      <w:r w:rsidR="00FC065F" w:rsidRPr="00A74759">
        <w:rPr>
          <w:rFonts w:ascii="楷体" w:eastAsia="楷体" w:hAnsi="楷体" w:cs="Times New Roman" w:hint="eastAsia"/>
          <w:sz w:val="28"/>
          <w:szCs w:val="28"/>
        </w:rPr>
        <w:t>？</w:t>
      </w:r>
      <w:r w:rsidR="00D771C3" w:rsidRPr="00A74759">
        <w:rPr>
          <w:rFonts w:ascii="楷体" w:eastAsia="楷体" w:hAnsi="楷体" w:cs="Times New Roman" w:hint="eastAsia"/>
          <w:sz w:val="28"/>
          <w:szCs w:val="28"/>
        </w:rPr>
        <w:t>大家见证分享。</w:t>
      </w:r>
    </w:p>
    <w:p w14:paraId="134107F2" w14:textId="77777777" w:rsidR="00867282" w:rsidRPr="00A74759" w:rsidRDefault="00867282" w:rsidP="0086728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4759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771C3" w:rsidRPr="00A74759">
        <w:rPr>
          <w:rFonts w:ascii="楷体" w:eastAsia="楷体" w:hAnsi="楷体" w:cs="Times New Roman" w:hint="eastAsia"/>
          <w:sz w:val="28"/>
          <w:szCs w:val="28"/>
        </w:rPr>
        <w:t>教会祷告，求神兴旺教会的聚会。为大家准时聚会祷告；为不常来聚会的人祷告。</w:t>
      </w:r>
    </w:p>
    <w:sectPr w:rsidR="00867282" w:rsidRPr="00A74759" w:rsidSect="007B19F7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A9B6D" w14:textId="77777777" w:rsidR="005F70A4" w:rsidRDefault="005F70A4" w:rsidP="003B2BC5">
      <w:r>
        <w:separator/>
      </w:r>
    </w:p>
  </w:endnote>
  <w:endnote w:type="continuationSeparator" w:id="0">
    <w:p w14:paraId="6D212351" w14:textId="77777777" w:rsidR="005F70A4" w:rsidRDefault="005F70A4" w:rsidP="003B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0470534"/>
      <w:docPartObj>
        <w:docPartGallery w:val="Page Numbers (Bottom of Page)"/>
        <w:docPartUnique/>
      </w:docPartObj>
    </w:sdtPr>
    <w:sdtContent>
      <w:p w14:paraId="4AFF2DF0" w14:textId="77777777" w:rsidR="00981EDB" w:rsidRDefault="009C535A">
        <w:pPr>
          <w:pStyle w:val="a5"/>
          <w:jc w:val="center"/>
        </w:pPr>
        <w:r w:rsidRPr="00493452">
          <w:rPr>
            <w:rFonts w:ascii="楷体" w:eastAsia="楷体" w:hAnsi="楷体"/>
            <w:sz w:val="32"/>
            <w:szCs w:val="32"/>
          </w:rPr>
          <w:fldChar w:fldCharType="begin"/>
        </w:r>
        <w:r w:rsidR="00981EDB" w:rsidRPr="00493452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493452">
          <w:rPr>
            <w:rFonts w:ascii="楷体" w:eastAsia="楷体" w:hAnsi="楷体"/>
            <w:sz w:val="32"/>
            <w:szCs w:val="32"/>
          </w:rPr>
          <w:fldChar w:fldCharType="separate"/>
        </w:r>
        <w:r w:rsidR="003F7B8A" w:rsidRPr="003F7B8A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493452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64B4A" w14:textId="77777777" w:rsidR="005F70A4" w:rsidRDefault="005F70A4" w:rsidP="003B2BC5">
      <w:r>
        <w:separator/>
      </w:r>
    </w:p>
  </w:footnote>
  <w:footnote w:type="continuationSeparator" w:id="0">
    <w:p w14:paraId="687C553A" w14:textId="77777777" w:rsidR="005F70A4" w:rsidRDefault="005F70A4" w:rsidP="003B2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62B1" w14:textId="77777777" w:rsidR="002A79C9" w:rsidRDefault="00D0458B" w:rsidP="002A79C9">
    <w:pPr>
      <w:pStyle w:val="a3"/>
      <w:pBdr>
        <w:bottom w:val="none" w:sz="0" w:space="0" w:color="auto"/>
      </w:pBdr>
      <w:jc w:val="right"/>
    </w:pPr>
    <w:r w:rsidRPr="001D41EA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A31A01">
      <w:rPr>
        <w:rFonts w:hint="eastAsia"/>
      </w:rPr>
      <w:t>实用</w:t>
    </w:r>
    <w:r w:rsidR="0091602E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9F4D74">
      <w:t>2</w:t>
    </w:r>
    <w:r w:rsidR="001327B3">
      <w:rPr>
        <w:rFonts w:hint="eastAsia"/>
      </w:rPr>
      <w:t>5</w:t>
    </w:r>
    <w:r>
      <w:rPr>
        <w:rFonts w:hint="eastAsia"/>
      </w:rPr>
      <w:t>篇</w:t>
    </w:r>
    <w:r w:rsidR="002A79C9" w:rsidRPr="002A79C9">
      <w:rPr>
        <w:rFonts w:hint="eastAsia"/>
      </w:rPr>
      <w:t>属灵生活系列之</w:t>
    </w:r>
    <w:r w:rsidR="002A79C9" w:rsidRPr="002A79C9">
      <w:t xml:space="preserve"> –</w:t>
    </w:r>
    <w:r w:rsidR="00540BF2">
      <w:rPr>
        <w:rFonts w:hint="eastAsia"/>
      </w:rPr>
      <w:t xml:space="preserve"> </w:t>
    </w:r>
    <w:r w:rsidR="002A79C9" w:rsidRPr="002A79C9">
      <w:rPr>
        <w:rFonts w:hint="eastAsia"/>
      </w:rPr>
      <w:t>基督徒为什么要参加聚会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2F4"/>
    <w:rsid w:val="00002B7A"/>
    <w:rsid w:val="0001787A"/>
    <w:rsid w:val="00041477"/>
    <w:rsid w:val="00042E0A"/>
    <w:rsid w:val="000439B8"/>
    <w:rsid w:val="000563AF"/>
    <w:rsid w:val="00063BF9"/>
    <w:rsid w:val="00076EEE"/>
    <w:rsid w:val="00087530"/>
    <w:rsid w:val="000A44E4"/>
    <w:rsid w:val="000A4E78"/>
    <w:rsid w:val="000B0512"/>
    <w:rsid w:val="000B62FF"/>
    <w:rsid w:val="000C4426"/>
    <w:rsid w:val="000D16A5"/>
    <w:rsid w:val="000D43FA"/>
    <w:rsid w:val="000E680C"/>
    <w:rsid w:val="000F59C2"/>
    <w:rsid w:val="00104C64"/>
    <w:rsid w:val="0012541C"/>
    <w:rsid w:val="001261D0"/>
    <w:rsid w:val="00131E40"/>
    <w:rsid w:val="001327B3"/>
    <w:rsid w:val="00137032"/>
    <w:rsid w:val="001438ED"/>
    <w:rsid w:val="001516DC"/>
    <w:rsid w:val="00162A2B"/>
    <w:rsid w:val="0017307A"/>
    <w:rsid w:val="00176481"/>
    <w:rsid w:val="00177EB6"/>
    <w:rsid w:val="00194EC4"/>
    <w:rsid w:val="00195179"/>
    <w:rsid w:val="00195931"/>
    <w:rsid w:val="001A4830"/>
    <w:rsid w:val="001A74A8"/>
    <w:rsid w:val="001D0BCA"/>
    <w:rsid w:val="001D41EA"/>
    <w:rsid w:val="001E2D5E"/>
    <w:rsid w:val="002266A9"/>
    <w:rsid w:val="0023694F"/>
    <w:rsid w:val="002455F9"/>
    <w:rsid w:val="00245DA5"/>
    <w:rsid w:val="0025121B"/>
    <w:rsid w:val="002836FB"/>
    <w:rsid w:val="00290508"/>
    <w:rsid w:val="002A3947"/>
    <w:rsid w:val="002A79C9"/>
    <w:rsid w:val="002D3A84"/>
    <w:rsid w:val="002E7201"/>
    <w:rsid w:val="002E7D10"/>
    <w:rsid w:val="002F7FB2"/>
    <w:rsid w:val="00301B6D"/>
    <w:rsid w:val="003164F9"/>
    <w:rsid w:val="00323CCE"/>
    <w:rsid w:val="003377EA"/>
    <w:rsid w:val="00337B57"/>
    <w:rsid w:val="0035004A"/>
    <w:rsid w:val="003604CA"/>
    <w:rsid w:val="00371E43"/>
    <w:rsid w:val="003A75B6"/>
    <w:rsid w:val="003B1750"/>
    <w:rsid w:val="003B2BC5"/>
    <w:rsid w:val="003B4EB6"/>
    <w:rsid w:val="003C37A8"/>
    <w:rsid w:val="003C4C35"/>
    <w:rsid w:val="003E3620"/>
    <w:rsid w:val="003F367F"/>
    <w:rsid w:val="003F37EB"/>
    <w:rsid w:val="003F4770"/>
    <w:rsid w:val="003F7B8A"/>
    <w:rsid w:val="0040565C"/>
    <w:rsid w:val="00410832"/>
    <w:rsid w:val="00412429"/>
    <w:rsid w:val="0042166E"/>
    <w:rsid w:val="00422C72"/>
    <w:rsid w:val="00452944"/>
    <w:rsid w:val="00455600"/>
    <w:rsid w:val="004857CA"/>
    <w:rsid w:val="00493452"/>
    <w:rsid w:val="004A79C5"/>
    <w:rsid w:val="004C103C"/>
    <w:rsid w:val="004D6F0E"/>
    <w:rsid w:val="004E5204"/>
    <w:rsid w:val="004F32A6"/>
    <w:rsid w:val="00540BF2"/>
    <w:rsid w:val="005512CD"/>
    <w:rsid w:val="00567E22"/>
    <w:rsid w:val="00582372"/>
    <w:rsid w:val="00582B0D"/>
    <w:rsid w:val="00596115"/>
    <w:rsid w:val="005A7936"/>
    <w:rsid w:val="005B097F"/>
    <w:rsid w:val="005B6807"/>
    <w:rsid w:val="005C0DA3"/>
    <w:rsid w:val="005C70E0"/>
    <w:rsid w:val="005D1250"/>
    <w:rsid w:val="005D6001"/>
    <w:rsid w:val="005F70A4"/>
    <w:rsid w:val="00661FA1"/>
    <w:rsid w:val="00667A76"/>
    <w:rsid w:val="0067206D"/>
    <w:rsid w:val="00673FD9"/>
    <w:rsid w:val="006752EA"/>
    <w:rsid w:val="00677570"/>
    <w:rsid w:val="0068251F"/>
    <w:rsid w:val="00685C73"/>
    <w:rsid w:val="006869AB"/>
    <w:rsid w:val="006900C4"/>
    <w:rsid w:val="00694842"/>
    <w:rsid w:val="006B0707"/>
    <w:rsid w:val="006E2E2C"/>
    <w:rsid w:val="007013D1"/>
    <w:rsid w:val="007142A0"/>
    <w:rsid w:val="0071607C"/>
    <w:rsid w:val="00716576"/>
    <w:rsid w:val="00730F88"/>
    <w:rsid w:val="0074069B"/>
    <w:rsid w:val="007576F6"/>
    <w:rsid w:val="00765CFC"/>
    <w:rsid w:val="00772713"/>
    <w:rsid w:val="0077525C"/>
    <w:rsid w:val="00783DC0"/>
    <w:rsid w:val="007956A8"/>
    <w:rsid w:val="00796930"/>
    <w:rsid w:val="007A2D2B"/>
    <w:rsid w:val="007A3CB4"/>
    <w:rsid w:val="007B19F7"/>
    <w:rsid w:val="007B7391"/>
    <w:rsid w:val="007C00EA"/>
    <w:rsid w:val="007D2080"/>
    <w:rsid w:val="007D3362"/>
    <w:rsid w:val="00806E9A"/>
    <w:rsid w:val="00810F9F"/>
    <w:rsid w:val="00811DD6"/>
    <w:rsid w:val="00826CA5"/>
    <w:rsid w:val="00841611"/>
    <w:rsid w:val="008420AE"/>
    <w:rsid w:val="00867282"/>
    <w:rsid w:val="008673A9"/>
    <w:rsid w:val="00874E9F"/>
    <w:rsid w:val="008862F4"/>
    <w:rsid w:val="00887176"/>
    <w:rsid w:val="0089582A"/>
    <w:rsid w:val="00896797"/>
    <w:rsid w:val="008D1DC3"/>
    <w:rsid w:val="008D72E4"/>
    <w:rsid w:val="008E6B7D"/>
    <w:rsid w:val="008F3C7A"/>
    <w:rsid w:val="00900C6D"/>
    <w:rsid w:val="00910486"/>
    <w:rsid w:val="00913EE9"/>
    <w:rsid w:val="0091602E"/>
    <w:rsid w:val="00945C83"/>
    <w:rsid w:val="00953D02"/>
    <w:rsid w:val="00963D85"/>
    <w:rsid w:val="00981EDB"/>
    <w:rsid w:val="00984BEE"/>
    <w:rsid w:val="0099208E"/>
    <w:rsid w:val="009921E8"/>
    <w:rsid w:val="00992AAB"/>
    <w:rsid w:val="009969CA"/>
    <w:rsid w:val="009A33E3"/>
    <w:rsid w:val="009A6180"/>
    <w:rsid w:val="009C1869"/>
    <w:rsid w:val="009C43B1"/>
    <w:rsid w:val="009C535A"/>
    <w:rsid w:val="009C7F14"/>
    <w:rsid w:val="009D2815"/>
    <w:rsid w:val="009F4D74"/>
    <w:rsid w:val="00A07669"/>
    <w:rsid w:val="00A1498D"/>
    <w:rsid w:val="00A252B2"/>
    <w:rsid w:val="00A2706D"/>
    <w:rsid w:val="00A30BEB"/>
    <w:rsid w:val="00A31A01"/>
    <w:rsid w:val="00A366E2"/>
    <w:rsid w:val="00A369F7"/>
    <w:rsid w:val="00A47456"/>
    <w:rsid w:val="00A5159B"/>
    <w:rsid w:val="00A70A70"/>
    <w:rsid w:val="00A74759"/>
    <w:rsid w:val="00A82435"/>
    <w:rsid w:val="00A92EA6"/>
    <w:rsid w:val="00AA12C5"/>
    <w:rsid w:val="00AA178C"/>
    <w:rsid w:val="00AC1F6D"/>
    <w:rsid w:val="00AC5950"/>
    <w:rsid w:val="00AF16FB"/>
    <w:rsid w:val="00B10B15"/>
    <w:rsid w:val="00B14C1C"/>
    <w:rsid w:val="00B17DD9"/>
    <w:rsid w:val="00B2107F"/>
    <w:rsid w:val="00B24F7F"/>
    <w:rsid w:val="00B3359B"/>
    <w:rsid w:val="00B652AA"/>
    <w:rsid w:val="00B656AD"/>
    <w:rsid w:val="00B67FCD"/>
    <w:rsid w:val="00B831E9"/>
    <w:rsid w:val="00B97B49"/>
    <w:rsid w:val="00BB126F"/>
    <w:rsid w:val="00BC7293"/>
    <w:rsid w:val="00BD36B0"/>
    <w:rsid w:val="00BE0138"/>
    <w:rsid w:val="00BF1B24"/>
    <w:rsid w:val="00BF3FC2"/>
    <w:rsid w:val="00BF5C1A"/>
    <w:rsid w:val="00C07994"/>
    <w:rsid w:val="00C33C9F"/>
    <w:rsid w:val="00C42CD5"/>
    <w:rsid w:val="00C5167F"/>
    <w:rsid w:val="00C61457"/>
    <w:rsid w:val="00C6388D"/>
    <w:rsid w:val="00C83583"/>
    <w:rsid w:val="00C86152"/>
    <w:rsid w:val="00C90CE7"/>
    <w:rsid w:val="00C9683E"/>
    <w:rsid w:val="00CB4629"/>
    <w:rsid w:val="00CC63E4"/>
    <w:rsid w:val="00CF1F65"/>
    <w:rsid w:val="00CF33E0"/>
    <w:rsid w:val="00D0235A"/>
    <w:rsid w:val="00D04014"/>
    <w:rsid w:val="00D0458B"/>
    <w:rsid w:val="00D32438"/>
    <w:rsid w:val="00D410BF"/>
    <w:rsid w:val="00D45CEB"/>
    <w:rsid w:val="00D52EA8"/>
    <w:rsid w:val="00D771C3"/>
    <w:rsid w:val="00D83683"/>
    <w:rsid w:val="00DB19A7"/>
    <w:rsid w:val="00DD76DE"/>
    <w:rsid w:val="00DE69EF"/>
    <w:rsid w:val="00DF431D"/>
    <w:rsid w:val="00E07450"/>
    <w:rsid w:val="00E255F4"/>
    <w:rsid w:val="00E262AB"/>
    <w:rsid w:val="00E272EB"/>
    <w:rsid w:val="00E5477E"/>
    <w:rsid w:val="00E63CB9"/>
    <w:rsid w:val="00E65A38"/>
    <w:rsid w:val="00EA269D"/>
    <w:rsid w:val="00EA35DF"/>
    <w:rsid w:val="00EA4879"/>
    <w:rsid w:val="00EA691F"/>
    <w:rsid w:val="00EA6D21"/>
    <w:rsid w:val="00EC5D3F"/>
    <w:rsid w:val="00F119C5"/>
    <w:rsid w:val="00F24D31"/>
    <w:rsid w:val="00F2559D"/>
    <w:rsid w:val="00F26670"/>
    <w:rsid w:val="00F36E8F"/>
    <w:rsid w:val="00F402DA"/>
    <w:rsid w:val="00F535AA"/>
    <w:rsid w:val="00F7277A"/>
    <w:rsid w:val="00FB0981"/>
    <w:rsid w:val="00FB0EE3"/>
    <w:rsid w:val="00FC065F"/>
    <w:rsid w:val="00FD4393"/>
    <w:rsid w:val="00FF3BEF"/>
    <w:rsid w:val="00FF6640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B02563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9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8862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8862F4"/>
  </w:style>
  <w:style w:type="paragraph" w:customStyle="1" w:styleId="s7">
    <w:name w:val="s7"/>
    <w:basedOn w:val="a"/>
    <w:rsid w:val="008862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8862F4"/>
  </w:style>
  <w:style w:type="character" w:customStyle="1" w:styleId="s6">
    <w:name w:val="s6"/>
    <w:basedOn w:val="a0"/>
    <w:rsid w:val="008862F4"/>
  </w:style>
  <w:style w:type="paragraph" w:styleId="a3">
    <w:name w:val="header"/>
    <w:basedOn w:val="a"/>
    <w:link w:val="a4"/>
    <w:unhideWhenUsed/>
    <w:rsid w:val="003B2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2B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2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2BC5"/>
    <w:rPr>
      <w:sz w:val="18"/>
      <w:szCs w:val="18"/>
    </w:rPr>
  </w:style>
  <w:style w:type="paragraph" w:styleId="a7">
    <w:name w:val="List Paragraph"/>
    <w:basedOn w:val="a"/>
    <w:uiPriority w:val="34"/>
    <w:qFormat/>
    <w:rsid w:val="00A2706D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162A2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62A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1EF721-4ABA-4F1E-BD91-4870B9FC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11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114</cp:revision>
  <cp:lastPrinted>2020-04-01T02:19:00Z</cp:lastPrinted>
  <dcterms:created xsi:type="dcterms:W3CDTF">2018-04-09T07:40:00Z</dcterms:created>
  <dcterms:modified xsi:type="dcterms:W3CDTF">2024-01-03T04:51:00Z</dcterms:modified>
</cp:coreProperties>
</file>